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FE3FD" w14:textId="2161011F" w:rsidR="002A1304" w:rsidRPr="00F57010" w:rsidRDefault="002A1304" w:rsidP="00F57010">
      <w:pPr>
        <w:widowControl w:val="0"/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bookmarkStart w:id="0" w:name="_GoBack"/>
      <w:bookmarkEnd w:id="0"/>
      <w:r w:rsidRPr="00F5701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Додаток 2 </w:t>
      </w:r>
    </w:p>
    <w:p w14:paraId="6C3A1F66" w14:textId="594133A9" w:rsidR="002A1304" w:rsidRPr="00F57010" w:rsidRDefault="002A1304" w:rsidP="00F57010">
      <w:pPr>
        <w:widowControl w:val="0"/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5701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до Порядку</w:t>
      </w:r>
      <w:r w:rsidR="0093158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</w:t>
      </w:r>
      <w:r w:rsidRPr="00F5701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періодичності декларування та подання зведених матеріалів, щодо обсягів органічної продукції, що вводиться в обіг</w:t>
      </w:r>
    </w:p>
    <w:p w14:paraId="0CD378A1" w14:textId="6FCAA45A" w:rsidR="002A1304" w:rsidRPr="00F57010" w:rsidRDefault="002A1304" w:rsidP="00F57010">
      <w:pPr>
        <w:widowControl w:val="0"/>
        <w:shd w:val="clear" w:color="auto" w:fill="FFFFFF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5701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(пункт</w:t>
      </w:r>
      <w:r w:rsidR="00F4687B" w:rsidRPr="00F5701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45063" w:rsidRPr="00F5701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8</w:t>
      </w:r>
      <w:r w:rsidRPr="00F5701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)</w:t>
      </w:r>
    </w:p>
    <w:p w14:paraId="695344DC" w14:textId="2A7FCF08" w:rsidR="002A1304" w:rsidRPr="00920E6E" w:rsidRDefault="002A1304" w:rsidP="003E5507">
      <w:pPr>
        <w:spacing w:after="0" w:line="360" w:lineRule="auto"/>
        <w:jc w:val="both"/>
        <w:rPr>
          <w:rFonts w:ascii="Times New Roman" w:hAnsi="Times New Roman" w:cs="Times New Roman"/>
          <w:w w:val="90"/>
          <w:sz w:val="20"/>
        </w:rPr>
      </w:pPr>
    </w:p>
    <w:p w14:paraId="7E87C945" w14:textId="77777777" w:rsidR="008B2479" w:rsidRDefault="008B2479" w:rsidP="008B24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uk-UA"/>
        </w:rPr>
      </w:pPr>
    </w:p>
    <w:p w14:paraId="24D28C6E" w14:textId="77777777" w:rsidR="000517F9" w:rsidRDefault="000517F9" w:rsidP="008B24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uk-UA"/>
        </w:rPr>
      </w:pPr>
    </w:p>
    <w:p w14:paraId="6365AB9F" w14:textId="77777777" w:rsidR="00AA6BEB" w:rsidRPr="00920E6E" w:rsidRDefault="00AA6BEB" w:rsidP="008B24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uk-UA"/>
        </w:rPr>
      </w:pPr>
    </w:p>
    <w:p w14:paraId="7427B72C" w14:textId="77777777" w:rsidR="00E455E6" w:rsidRPr="00E455E6" w:rsidRDefault="00E455E6" w:rsidP="00E455E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uk-UA"/>
        </w:rPr>
      </w:pPr>
      <w:r w:rsidRPr="00E455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uk-UA"/>
        </w:rPr>
        <w:t>Зведені матеріали</w:t>
      </w:r>
    </w:p>
    <w:p w14:paraId="0161EA5C" w14:textId="4BA0A52C" w:rsidR="00C74E67" w:rsidRPr="00E455E6" w:rsidRDefault="00E455E6" w:rsidP="00E455E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uk-UA"/>
        </w:rPr>
      </w:pPr>
      <w:r w:rsidRPr="00E455E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щодо обсягів органічної продукції, що вводиться в обіг</w:t>
      </w:r>
    </w:p>
    <w:p w14:paraId="73C2D902" w14:textId="5A86D6EE" w:rsidR="002A1304" w:rsidRDefault="00E455E6" w:rsidP="00E45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20__ рік</w:t>
      </w:r>
    </w:p>
    <w:p w14:paraId="01F05C9B" w14:textId="77777777" w:rsidR="00E455E6" w:rsidRPr="00E455E6" w:rsidRDefault="00E455E6" w:rsidP="00E45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002"/>
        <w:gridCol w:w="6626"/>
      </w:tblGrid>
      <w:tr w:rsidR="004F1902" w:rsidRPr="00200FBD" w14:paraId="6AB0E855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055A7847" w14:textId="77777777" w:rsidR="004F1902" w:rsidRDefault="004F1902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Найменування органу сертифікації:</w:t>
            </w:r>
          </w:p>
          <w:p w14:paraId="7AC4DCE8" w14:textId="77777777" w:rsidR="004F1902" w:rsidRDefault="004F1902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6D5BBB6C" w14:textId="77777777" w:rsidR="004F1902" w:rsidRPr="00003826" w:rsidRDefault="004F1902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733203E9" w14:textId="77777777" w:rsidR="004F1902" w:rsidRPr="00877BF6" w:rsidRDefault="004F1902" w:rsidP="00EC099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</w:tblGrid>
            <w:tr w:rsidR="004F1902" w14:paraId="65ECEDEA" w14:textId="77777777" w:rsidTr="00EC099C">
              <w:tc>
                <w:tcPr>
                  <w:tcW w:w="362" w:type="dxa"/>
                </w:tcPr>
                <w:p w14:paraId="60CCEE3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0DB957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301B5C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3A7219B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DC10575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0FB44A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2858AC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82961B5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6965B29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133F7C8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1B57CD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A83EF86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28894DE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CC3AA11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9602878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8FD495A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7F3DFA8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1D80155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76B7D06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4C3C86F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F1902" w14:paraId="6FCA3C36" w14:textId="77777777" w:rsidTr="00EC099C">
              <w:tc>
                <w:tcPr>
                  <w:tcW w:w="362" w:type="dxa"/>
                </w:tcPr>
                <w:p w14:paraId="4D700E90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EEB7B02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ADAED9F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BDAA3D6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DCC0F9F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880408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B380E86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0920D35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E11A50F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5F6257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F08FB9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6A9694A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C38F8A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20A7DE0F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2FEB28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014A18A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2860E91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BE98593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8B63B63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210F66B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C74DF8D" w14:textId="77777777" w:rsidR="004F1902" w:rsidRPr="00E46A0E" w:rsidRDefault="004F1902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902" w:rsidRPr="00200FBD" w14:paraId="131A1B9F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1FCDE2FE" w14:textId="07B932BF" w:rsidR="004F1902" w:rsidRDefault="004F1902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Реєстраційний 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органу сертифікації (згідно з Держа</w:t>
            </w:r>
            <w:r w:rsidR="000A2C6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 xml:space="preserve">ним реєстром </w:t>
            </w:r>
            <w:r w:rsidRPr="00200F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органів сертифікації у сфері органічного виробництва та обігу органічної продукції)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889E325" w14:textId="77777777" w:rsidR="004F1902" w:rsidRPr="00003826" w:rsidRDefault="004F1902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1CDBD71D" w14:textId="77777777" w:rsidR="004F1902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D830C1" w14:textId="77777777" w:rsidR="004F1902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D31EF3" w14:textId="77777777" w:rsidR="004F1902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572B04" w14:textId="77777777" w:rsidR="004F1902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1A1105" w14:textId="77777777" w:rsidR="004F1902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0BBB1F" w14:textId="77777777" w:rsidR="004F1902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</w:tblGrid>
            <w:tr w:rsidR="004F1902" w14:paraId="7F4442B9" w14:textId="77777777" w:rsidTr="00EC099C">
              <w:tc>
                <w:tcPr>
                  <w:tcW w:w="362" w:type="dxa"/>
                </w:tcPr>
                <w:p w14:paraId="4516409F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1B9DB9F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22B1DA8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B1D8708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6D215F3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4A0CF2A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8384776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21A657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9B359C6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087EF1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9EB8632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B87DAEA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5E65066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FA7299B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AF3DCE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86E493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9FC48EE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3E86ACE6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FA3D69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B6CFD7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8C0AF83" w14:textId="77777777" w:rsidR="004F1902" w:rsidRPr="00200FBD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1902" w:rsidRPr="00200FBD" w14:paraId="63B7A8F0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6BA24CF2" w14:textId="77777777" w:rsidR="004F1902" w:rsidRDefault="004F1902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  <w:p w14:paraId="4C6EC3DE" w14:textId="77777777" w:rsidR="004F1902" w:rsidRDefault="004F1902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505D0153" w14:textId="77777777" w:rsidR="004F1902" w:rsidRPr="00003826" w:rsidRDefault="004F1902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1B08B9A7" w14:textId="77777777" w:rsidR="004F1902" w:rsidRPr="003C4C63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9"/>
              <w:gridCol w:w="319"/>
              <w:gridCol w:w="319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1"/>
              <w:gridCol w:w="321"/>
              <w:gridCol w:w="321"/>
              <w:gridCol w:w="321"/>
              <w:gridCol w:w="321"/>
              <w:gridCol w:w="321"/>
              <w:gridCol w:w="321"/>
            </w:tblGrid>
            <w:tr w:rsidR="004F1902" w14:paraId="7D73C00E" w14:textId="77777777" w:rsidTr="00EC099C">
              <w:tc>
                <w:tcPr>
                  <w:tcW w:w="333" w:type="dxa"/>
                </w:tcPr>
                <w:p w14:paraId="38C6EFBE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3" w:type="dxa"/>
                </w:tcPr>
                <w:p w14:paraId="42E82F1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6062F10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4EC650F2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291C29D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387E9D83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6C6D7418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3E0B9DD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5EB29113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0374758D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25CE4810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75AF5D3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</w:tcPr>
                <w:p w14:paraId="6398B550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7470BB4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23CD0D8D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0C8D98A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2F258AD2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4E4B597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3BB395B3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</w:tcPr>
                <w:p w14:paraId="7382D6B5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C9BE546" w14:textId="77777777" w:rsidR="004F1902" w:rsidRPr="00200FBD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1902" w:rsidRPr="00200FBD" w14:paraId="1D4BD0D8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17D8D85B" w14:textId="77777777" w:rsidR="004F1902" w:rsidRDefault="004F1902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Електронна пошта:</w:t>
            </w:r>
          </w:p>
          <w:p w14:paraId="74F0D460" w14:textId="77777777" w:rsidR="004F1902" w:rsidRDefault="004F1902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5610655A" w14:textId="77777777" w:rsidR="004F1902" w:rsidRDefault="004F1902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4E0D1EE9" w14:textId="77777777" w:rsidR="004F1902" w:rsidRPr="00003826" w:rsidRDefault="004F1902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6867BC17" w14:textId="77777777" w:rsidR="004F1902" w:rsidRPr="009E6C85" w:rsidRDefault="004F1902" w:rsidP="00EC099C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</w:tblGrid>
            <w:tr w:rsidR="004F1902" w14:paraId="71467D9D" w14:textId="77777777" w:rsidTr="00EC099C">
              <w:tc>
                <w:tcPr>
                  <w:tcW w:w="362" w:type="dxa"/>
                </w:tcPr>
                <w:p w14:paraId="6EA7AA53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13E288A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8A60FA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5B415A5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8AF44D0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6EFD2A6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9712A81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5788EF9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D11C6D0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E050A0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25EA11D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03577E9A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EA07BBD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7DB7EF6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468FEC5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B027AB3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929E22B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6D66DDA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B41230E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CEAA84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84DD75D" w14:textId="77777777" w:rsidR="004F1902" w:rsidRPr="00200FBD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1902" w:rsidRPr="00200FBD" w14:paraId="118DD732" w14:textId="77777777" w:rsidTr="00EC099C">
        <w:tc>
          <w:tcPr>
            <w:tcW w:w="3091" w:type="dxa"/>
            <w:tcBorders>
              <w:bottom w:val="single" w:sz="4" w:space="0" w:color="auto"/>
              <w:right w:val="nil"/>
            </w:tcBorders>
          </w:tcPr>
          <w:p w14:paraId="0097C1F1" w14:textId="283D5BD6" w:rsidR="004F1902" w:rsidRDefault="004F1902" w:rsidP="00EC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0FBD">
              <w:rPr>
                <w:rFonts w:ascii="Times New Roman" w:hAnsi="Times New Roman" w:cs="Times New Roman"/>
                <w:sz w:val="24"/>
                <w:szCs w:val="24"/>
              </w:rPr>
              <w:t>ількість операторів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щодо яких подаються зведені матеріали:</w:t>
            </w:r>
          </w:p>
          <w:p w14:paraId="58F7FB5D" w14:textId="77777777" w:rsidR="004F1902" w:rsidRPr="00705C3D" w:rsidRDefault="004F1902" w:rsidP="00EC099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3" w:type="dxa"/>
            <w:tcBorders>
              <w:left w:val="nil"/>
            </w:tcBorders>
          </w:tcPr>
          <w:p w14:paraId="3C72FD32" w14:textId="77777777" w:rsidR="004F1902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86EA0C" w14:textId="77777777" w:rsidR="004F1902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  <w:gridCol w:w="320"/>
            </w:tblGrid>
            <w:tr w:rsidR="004F1902" w14:paraId="2DC236A2" w14:textId="77777777" w:rsidTr="00EC099C">
              <w:tc>
                <w:tcPr>
                  <w:tcW w:w="362" w:type="dxa"/>
                </w:tcPr>
                <w:p w14:paraId="73CD7C5D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D28E9DB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5A049F5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4141F5D9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1A81685E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718D8C2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E46A23C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6CAD18E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3DD614CB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8E8924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6D408229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5ECE4CF6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</w:tcPr>
                <w:p w14:paraId="2B6B7321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42C72D5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83E37E9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15F3BA04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4233F329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5E043F37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63F9FA38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</w:tcPr>
                <w:p w14:paraId="08011D00" w14:textId="77777777" w:rsidR="004F1902" w:rsidRDefault="004F1902" w:rsidP="00EC09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EB6B015" w14:textId="77777777" w:rsidR="004F1902" w:rsidRPr="00200FBD" w:rsidRDefault="004F1902" w:rsidP="00EC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71DB4FC" w14:textId="368B4D6B" w:rsidR="002A1304" w:rsidRPr="00920E6E" w:rsidRDefault="002A1304" w:rsidP="002A1304">
      <w:pPr>
        <w:spacing w:after="0" w:line="360" w:lineRule="auto"/>
        <w:rPr>
          <w:rFonts w:ascii="Times New Roman" w:hAnsi="Times New Roman" w:cs="Times New Roman"/>
          <w:w w:val="90"/>
          <w:sz w:val="20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3151"/>
        <w:gridCol w:w="2159"/>
        <w:gridCol w:w="2159"/>
        <w:gridCol w:w="2159"/>
      </w:tblGrid>
      <w:tr w:rsidR="00022028" w:rsidRPr="00920E6E" w14:paraId="060D550E" w14:textId="77777777" w:rsidTr="00F17362">
        <w:tc>
          <w:tcPr>
            <w:tcW w:w="1637" w:type="pct"/>
          </w:tcPr>
          <w:p w14:paraId="40B6436E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Найменування </w:t>
            </w:r>
          </w:p>
          <w:p w14:paraId="2B459BB8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продукту</w:t>
            </w:r>
          </w:p>
        </w:tc>
        <w:tc>
          <w:tcPr>
            <w:tcW w:w="1121" w:type="pct"/>
          </w:tcPr>
          <w:p w14:paraId="3B48F263" w14:textId="77777777" w:rsidR="00F17362" w:rsidRDefault="00F17362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Код</w:t>
            </w:r>
          </w:p>
          <w:p w14:paraId="2873A3A2" w14:textId="7887995A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згідно з УКТ ЗЕД</w:t>
            </w:r>
          </w:p>
        </w:tc>
        <w:tc>
          <w:tcPr>
            <w:tcW w:w="1121" w:type="pct"/>
          </w:tcPr>
          <w:p w14:paraId="775943C2" w14:textId="73E82CC5" w:rsidR="00022028" w:rsidRPr="00920E6E" w:rsidRDefault="00022028" w:rsidP="0002202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Обсяг / кількість органічної продукції, що вводиться в обіг 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21" w:type="pct"/>
          </w:tcPr>
          <w:p w14:paraId="65CC8004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Одиниці виміру:</w:t>
            </w:r>
          </w:p>
          <w:p w14:paraId="1D05E420" w14:textId="715801D3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vertAlign w:val="superscript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вага (кг) / об’єм (літри) / кількість (голови, штуки)</w:t>
            </w:r>
          </w:p>
        </w:tc>
      </w:tr>
      <w:tr w:rsidR="00920E6E" w:rsidRPr="00920E6E" w14:paraId="2231BF73" w14:textId="77777777" w:rsidTr="00F52508">
        <w:tc>
          <w:tcPr>
            <w:tcW w:w="5000" w:type="pct"/>
            <w:gridSpan w:val="4"/>
          </w:tcPr>
          <w:p w14:paraId="79FC4B67" w14:textId="77777777" w:rsidR="00F17362" w:rsidRDefault="00C74E67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І. 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Продукти рослинницт</w:t>
            </w:r>
            <w:r w:rsidR="00F173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ва, що не піддавалися переробці</w:t>
            </w:r>
          </w:p>
          <w:p w14:paraId="48849AC1" w14:textId="5EE5B5A9" w:rsidR="00C74E67" w:rsidRPr="00920E6E" w:rsidRDefault="00C74E67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(крім об’єктів рослинного світу)</w:t>
            </w:r>
          </w:p>
        </w:tc>
      </w:tr>
      <w:tr w:rsidR="00022028" w:rsidRPr="00920E6E" w14:paraId="686977DC" w14:textId="77777777" w:rsidTr="00F17362">
        <w:tc>
          <w:tcPr>
            <w:tcW w:w="1637" w:type="pct"/>
          </w:tcPr>
          <w:p w14:paraId="5FEDDC79" w14:textId="14B75A20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432FEC97" w14:textId="03F2CD3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20944682" w14:textId="21CE572B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036C2F91" w14:textId="31652F64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022028" w:rsidRPr="00920E6E" w14:paraId="264921D9" w14:textId="77777777" w:rsidTr="00F17362">
        <w:tc>
          <w:tcPr>
            <w:tcW w:w="1637" w:type="pct"/>
            <w:shd w:val="clear" w:color="auto" w:fill="auto"/>
          </w:tcPr>
          <w:p w14:paraId="312816E1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  <w:shd w:val="clear" w:color="auto" w:fill="auto"/>
          </w:tcPr>
          <w:p w14:paraId="6A02750D" w14:textId="4D2BD2B9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  <w:shd w:val="clear" w:color="auto" w:fill="auto"/>
          </w:tcPr>
          <w:p w14:paraId="7B516037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  <w:shd w:val="clear" w:color="auto" w:fill="auto"/>
          </w:tcPr>
          <w:p w14:paraId="1FDAC1CA" w14:textId="16E9AC64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20E6E" w:rsidRPr="00920E6E" w14:paraId="6180511D" w14:textId="77777777" w:rsidTr="00F52508">
        <w:tc>
          <w:tcPr>
            <w:tcW w:w="5000" w:type="pct"/>
            <w:gridSpan w:val="4"/>
          </w:tcPr>
          <w:p w14:paraId="5EA455E6" w14:textId="77777777" w:rsidR="00C74E67" w:rsidRPr="00920E6E" w:rsidRDefault="00C74E67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ІІ.</w:t>
            </w:r>
            <w:r w:rsidRPr="00920E6E">
              <w:t xml:space="preserve"> 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Об’єкти рослинного світу, що не піддавалися переробці</w:t>
            </w:r>
          </w:p>
        </w:tc>
      </w:tr>
      <w:tr w:rsidR="00022028" w:rsidRPr="00920E6E" w14:paraId="2401A34F" w14:textId="77777777" w:rsidTr="00F17362">
        <w:tc>
          <w:tcPr>
            <w:tcW w:w="1637" w:type="pct"/>
          </w:tcPr>
          <w:p w14:paraId="12B4A958" w14:textId="4FB83AE6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37D14659" w14:textId="7248036C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728492B4" w14:textId="0EFBF08D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1F79F03A" w14:textId="4CA2EE08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022028" w:rsidRPr="00920E6E" w14:paraId="72F8C8C0" w14:textId="77777777" w:rsidTr="00F17362">
        <w:tc>
          <w:tcPr>
            <w:tcW w:w="1637" w:type="pct"/>
          </w:tcPr>
          <w:p w14:paraId="6DE2D70D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32610742" w14:textId="253FDC00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4F603A6E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724F9AF6" w14:textId="2261640B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20E6E" w:rsidRPr="00920E6E" w14:paraId="5154AC88" w14:textId="77777777" w:rsidTr="00F52508">
        <w:tc>
          <w:tcPr>
            <w:tcW w:w="5000" w:type="pct"/>
            <w:gridSpan w:val="4"/>
          </w:tcPr>
          <w:p w14:paraId="4D3A517B" w14:textId="66DA893E" w:rsidR="00C74E67" w:rsidRPr="00920E6E" w:rsidRDefault="00C74E67" w:rsidP="00DE32C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ІІІ. Живі тварини </w:t>
            </w:r>
          </w:p>
        </w:tc>
      </w:tr>
      <w:tr w:rsidR="00022028" w:rsidRPr="00920E6E" w14:paraId="557C6FAB" w14:textId="77777777" w:rsidTr="00F17362">
        <w:tc>
          <w:tcPr>
            <w:tcW w:w="1637" w:type="pct"/>
          </w:tcPr>
          <w:p w14:paraId="386BB6DF" w14:textId="52201325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17535E35" w14:textId="5A92F078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7451DEE2" w14:textId="3F3475AB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553B0D5C" w14:textId="186375E1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022028" w:rsidRPr="00920E6E" w14:paraId="57024CAF" w14:textId="77777777" w:rsidTr="00F17362">
        <w:tc>
          <w:tcPr>
            <w:tcW w:w="1637" w:type="pct"/>
          </w:tcPr>
          <w:p w14:paraId="21D4C685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Всього:</w:t>
            </w:r>
          </w:p>
        </w:tc>
        <w:tc>
          <w:tcPr>
            <w:tcW w:w="1121" w:type="pct"/>
          </w:tcPr>
          <w:p w14:paraId="7AD09628" w14:textId="1DE7A8D8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2F1D856D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4D4123AC" w14:textId="441ADD1D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20E6E" w:rsidRPr="00920E6E" w14:paraId="0D2CB309" w14:textId="77777777" w:rsidTr="00520CC4">
        <w:tc>
          <w:tcPr>
            <w:tcW w:w="5000" w:type="pct"/>
            <w:gridSpan w:val="4"/>
          </w:tcPr>
          <w:p w14:paraId="4B94CC4E" w14:textId="77777777" w:rsidR="00F17362" w:rsidRDefault="00520CC4" w:rsidP="00F173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  <w:t>V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 Продукти тваринництва, що не піддавалися переробці</w:t>
            </w:r>
          </w:p>
          <w:p w14:paraId="64BBA16D" w14:textId="266EB9A8" w:rsidR="00520CC4" w:rsidRPr="00920E6E" w:rsidRDefault="00520CC4" w:rsidP="00F173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(крім продуктів бджільництва)</w:t>
            </w:r>
          </w:p>
        </w:tc>
      </w:tr>
      <w:tr w:rsidR="00022028" w:rsidRPr="00920E6E" w14:paraId="717B69E6" w14:textId="77777777" w:rsidTr="00F17362">
        <w:tc>
          <w:tcPr>
            <w:tcW w:w="1637" w:type="pct"/>
          </w:tcPr>
          <w:p w14:paraId="42466F34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2324F8DB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5C6BB0AA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0C09DD4C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22028" w:rsidRPr="00920E6E" w14:paraId="5971ED46" w14:textId="77777777" w:rsidTr="00F17362">
        <w:tc>
          <w:tcPr>
            <w:tcW w:w="1637" w:type="pct"/>
          </w:tcPr>
          <w:p w14:paraId="5028903B" w14:textId="37820894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3F32102F" w14:textId="5B452CD3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7EA3B25D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082A4A52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20E6E" w:rsidRPr="00920E6E" w14:paraId="7C01A790" w14:textId="77777777" w:rsidTr="00F52508">
        <w:tc>
          <w:tcPr>
            <w:tcW w:w="5000" w:type="pct"/>
            <w:gridSpan w:val="4"/>
          </w:tcPr>
          <w:p w14:paraId="0E44AF31" w14:textId="46CDDD81" w:rsidR="00C74E67" w:rsidRPr="00920E6E" w:rsidRDefault="00C74E67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V. Продукти бджільництва, що не піддавалися переробці</w:t>
            </w:r>
          </w:p>
        </w:tc>
      </w:tr>
      <w:tr w:rsidR="00022028" w:rsidRPr="00920E6E" w14:paraId="12C6EF13" w14:textId="77777777" w:rsidTr="00F17362">
        <w:tc>
          <w:tcPr>
            <w:tcW w:w="1637" w:type="pct"/>
          </w:tcPr>
          <w:p w14:paraId="66864B6D" w14:textId="564F323B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49088836" w14:textId="54E452F4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675E63DF" w14:textId="6F095A91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0E7AA98B" w14:textId="6BD54785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022028" w:rsidRPr="00920E6E" w14:paraId="24B8D117" w14:textId="77777777" w:rsidTr="00F17362">
        <w:tc>
          <w:tcPr>
            <w:tcW w:w="1637" w:type="pct"/>
          </w:tcPr>
          <w:p w14:paraId="74CE5A81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2B730651" w14:textId="35CE57CD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76C62A36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793FEECB" w14:textId="30FD7D6F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20E6E" w:rsidRPr="00920E6E" w14:paraId="113E0A03" w14:textId="77777777" w:rsidTr="00F52508">
        <w:tc>
          <w:tcPr>
            <w:tcW w:w="5000" w:type="pct"/>
            <w:gridSpan w:val="4"/>
          </w:tcPr>
          <w:p w14:paraId="613A3632" w14:textId="3C0DB304" w:rsidR="00C74E67" w:rsidRPr="00920E6E" w:rsidRDefault="00C74E67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V</w:t>
            </w:r>
            <w:r w:rsidR="00920E6E"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 Об’єкти аквакультури та водорості</w:t>
            </w:r>
          </w:p>
        </w:tc>
      </w:tr>
      <w:tr w:rsidR="00022028" w:rsidRPr="00920E6E" w14:paraId="2BEA4796" w14:textId="77777777" w:rsidTr="00F17362">
        <w:tc>
          <w:tcPr>
            <w:tcW w:w="1637" w:type="pct"/>
          </w:tcPr>
          <w:p w14:paraId="1412D382" w14:textId="4678C189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3148E178" w14:textId="3E470ADE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53FE77C2" w14:textId="3451B986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4CB737F3" w14:textId="0D84FC1A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022028" w:rsidRPr="00920E6E" w14:paraId="4FBA63A1" w14:textId="77777777" w:rsidTr="00F17362">
        <w:tc>
          <w:tcPr>
            <w:tcW w:w="1637" w:type="pct"/>
          </w:tcPr>
          <w:p w14:paraId="55C904F5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1BCFFF13" w14:textId="480B34F4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15794E1A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0519F436" w14:textId="42CD26E0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20E6E" w:rsidRPr="00920E6E" w14:paraId="060D3573" w14:textId="77777777" w:rsidTr="00F52508">
        <w:tc>
          <w:tcPr>
            <w:tcW w:w="5000" w:type="pct"/>
            <w:gridSpan w:val="4"/>
          </w:tcPr>
          <w:p w14:paraId="3C8CF12E" w14:textId="7499762B" w:rsidR="00C74E67" w:rsidRPr="00920E6E" w:rsidRDefault="00C74E67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VІ</w:t>
            </w:r>
            <w:r w:rsidR="00920E6E"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 Харчові продукти сільськогосподарського походження</w:t>
            </w:r>
          </w:p>
        </w:tc>
      </w:tr>
      <w:tr w:rsidR="00022028" w:rsidRPr="00920E6E" w14:paraId="4622D536" w14:textId="77777777" w:rsidTr="00F17362">
        <w:tc>
          <w:tcPr>
            <w:tcW w:w="1637" w:type="pct"/>
          </w:tcPr>
          <w:p w14:paraId="43C8380C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731AF1D5" w14:textId="27456071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6BBC7189" w14:textId="2E705A4F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74283915" w14:textId="42AF9B1F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022028" w:rsidRPr="00920E6E" w14:paraId="349C2B77" w14:textId="77777777" w:rsidTr="00F17362">
        <w:tc>
          <w:tcPr>
            <w:tcW w:w="1637" w:type="pct"/>
          </w:tcPr>
          <w:p w14:paraId="415A58C0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420B9950" w14:textId="70FB5A8A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52056A8D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00255E38" w14:textId="2FFC8951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20E6E" w:rsidRPr="00920E6E" w14:paraId="2E6FD7EF" w14:textId="77777777" w:rsidTr="00F52508">
        <w:tc>
          <w:tcPr>
            <w:tcW w:w="5000" w:type="pct"/>
            <w:gridSpan w:val="4"/>
          </w:tcPr>
          <w:p w14:paraId="0988AD93" w14:textId="77777777" w:rsidR="00F17362" w:rsidRDefault="00C74E67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VIІ</w:t>
            </w:r>
            <w:r w:rsidR="00920E6E"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</w:t>
            </w: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. Продукти сільськогосподарського походження, </w:t>
            </w:r>
            <w:r w:rsidR="00F173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що піддавалися переробці</w:t>
            </w:r>
          </w:p>
          <w:p w14:paraId="663C32A5" w14:textId="5B77A3E9" w:rsidR="00C74E67" w:rsidRPr="00920E6E" w:rsidRDefault="00C74E67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для використання як корми</w:t>
            </w:r>
          </w:p>
        </w:tc>
      </w:tr>
      <w:tr w:rsidR="00022028" w:rsidRPr="00920E6E" w14:paraId="432106AF" w14:textId="77777777" w:rsidTr="00F17362">
        <w:tc>
          <w:tcPr>
            <w:tcW w:w="1637" w:type="pct"/>
          </w:tcPr>
          <w:p w14:paraId="13BBA632" w14:textId="138EDA9E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20E392C0" w14:textId="0C938CD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55818745" w14:textId="4A0713E8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6386BD82" w14:textId="0381C3F2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022028" w:rsidRPr="00920E6E" w14:paraId="5DA0F9AB" w14:textId="77777777" w:rsidTr="00F17362">
        <w:tc>
          <w:tcPr>
            <w:tcW w:w="1637" w:type="pct"/>
          </w:tcPr>
          <w:p w14:paraId="650A34F9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539F26A6" w14:textId="75CD6188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1B9A8141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43F9B4FC" w14:textId="59755315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20E6E" w:rsidRPr="00920E6E" w14:paraId="50CD1FDE" w14:textId="77777777" w:rsidTr="00F52508">
        <w:tc>
          <w:tcPr>
            <w:tcW w:w="5000" w:type="pct"/>
            <w:gridSpan w:val="4"/>
          </w:tcPr>
          <w:p w14:paraId="0396F1F6" w14:textId="68CFEA42" w:rsidR="00C74E67" w:rsidRPr="00920E6E" w:rsidRDefault="00920E6E" w:rsidP="00DE32C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ІХ</w:t>
            </w:r>
            <w:r w:rsidR="00E8336F"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 Насіння</w:t>
            </w:r>
            <w:r w:rsidR="00E8336F" w:rsidRPr="00920E6E">
              <w:t xml:space="preserve"> </w:t>
            </w:r>
          </w:p>
        </w:tc>
      </w:tr>
      <w:tr w:rsidR="00022028" w:rsidRPr="00920E6E" w14:paraId="5482B682" w14:textId="77777777" w:rsidTr="00F17362">
        <w:tc>
          <w:tcPr>
            <w:tcW w:w="1637" w:type="pct"/>
          </w:tcPr>
          <w:p w14:paraId="684C55A6" w14:textId="7F72B292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537E9E84" w14:textId="38DC88A3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3B94064B" w14:textId="048336DE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  <w:tc>
          <w:tcPr>
            <w:tcW w:w="1121" w:type="pct"/>
          </w:tcPr>
          <w:p w14:paraId="10C44473" w14:textId="223CC409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uk-UA"/>
              </w:rPr>
            </w:pPr>
          </w:p>
        </w:tc>
      </w:tr>
      <w:tr w:rsidR="00022028" w:rsidRPr="00920E6E" w14:paraId="3DD3B15D" w14:textId="77777777" w:rsidTr="00F17362">
        <w:tc>
          <w:tcPr>
            <w:tcW w:w="1637" w:type="pct"/>
          </w:tcPr>
          <w:p w14:paraId="35A0850D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6A1D05CF" w14:textId="632392EB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7674B7FA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3007FF23" w14:textId="05EB2F9B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20E6E" w:rsidRPr="00920E6E" w14:paraId="1CAA80F9" w14:textId="77777777" w:rsidTr="00E8336F">
        <w:tc>
          <w:tcPr>
            <w:tcW w:w="5000" w:type="pct"/>
            <w:gridSpan w:val="4"/>
          </w:tcPr>
          <w:p w14:paraId="7463330D" w14:textId="244F7872" w:rsidR="00E8336F" w:rsidRPr="00920E6E" w:rsidRDefault="00E8336F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Х. Садивний матеріал</w:t>
            </w:r>
          </w:p>
        </w:tc>
      </w:tr>
      <w:tr w:rsidR="00022028" w:rsidRPr="00920E6E" w14:paraId="614B3157" w14:textId="77777777" w:rsidTr="00F17362">
        <w:tc>
          <w:tcPr>
            <w:tcW w:w="1637" w:type="pct"/>
          </w:tcPr>
          <w:p w14:paraId="29AF51E4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45E56FA5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0DF8E24A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4F5A9677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22028" w:rsidRPr="00920E6E" w14:paraId="3E16CCAE" w14:textId="77777777" w:rsidTr="00F17362">
        <w:tc>
          <w:tcPr>
            <w:tcW w:w="1637" w:type="pct"/>
          </w:tcPr>
          <w:p w14:paraId="5953D9C9" w14:textId="2ED78CF5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20E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121" w:type="pct"/>
          </w:tcPr>
          <w:p w14:paraId="00D6DB80" w14:textId="66C82C9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121" w:type="pct"/>
          </w:tcPr>
          <w:p w14:paraId="4DAF6B0E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21" w:type="pct"/>
          </w:tcPr>
          <w:p w14:paraId="7FC83143" w14:textId="77777777" w:rsidR="00022028" w:rsidRPr="00920E6E" w:rsidRDefault="00022028" w:rsidP="00520C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1925DAAA" w14:textId="214299D1" w:rsidR="00C74E67" w:rsidRPr="00920E6E" w:rsidRDefault="00C74E67" w:rsidP="002A1304">
      <w:pPr>
        <w:spacing w:after="0" w:line="360" w:lineRule="auto"/>
        <w:rPr>
          <w:rFonts w:ascii="Times New Roman" w:hAnsi="Times New Roman" w:cs="Times New Roman"/>
          <w:w w:val="90"/>
          <w:sz w:val="20"/>
        </w:rPr>
      </w:pPr>
    </w:p>
    <w:p w14:paraId="1313B142" w14:textId="075C82B1" w:rsidR="007E2CB6" w:rsidRPr="00920E6E" w:rsidRDefault="007E2CB6" w:rsidP="002A1304">
      <w:pPr>
        <w:spacing w:after="0" w:line="360" w:lineRule="auto"/>
        <w:rPr>
          <w:rFonts w:ascii="Times New Roman" w:hAnsi="Times New Roman" w:cs="Times New Roman"/>
          <w:w w:val="90"/>
          <w:sz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6"/>
        <w:gridCol w:w="2082"/>
        <w:gridCol w:w="2460"/>
      </w:tblGrid>
      <w:tr w:rsidR="00F63722" w:rsidRPr="0047480E" w14:paraId="5CB20484" w14:textId="77777777" w:rsidTr="00341473">
        <w:trPr>
          <w:trHeight w:val="288"/>
        </w:trPr>
        <w:tc>
          <w:tcPr>
            <w:tcW w:w="2644" w:type="pct"/>
          </w:tcPr>
          <w:p w14:paraId="35D909A5" w14:textId="77777777" w:rsidR="00F63722" w:rsidRPr="00F63722" w:rsidRDefault="00F63722" w:rsidP="003414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</w:pP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>Посада</w:t>
            </w: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val="ru-RU" w:eastAsia="de-CH"/>
              </w:rPr>
              <w:t xml:space="preserve"> </w:t>
            </w: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>та ПІБ керівника</w:t>
            </w:r>
          </w:p>
          <w:p w14:paraId="6253DA5A" w14:textId="5365E70A" w:rsidR="00F63722" w:rsidRPr="00F63722" w:rsidRDefault="00F63722" w:rsidP="003414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de-CH"/>
              </w:rPr>
            </w:pPr>
            <w:r w:rsidRPr="00F63722"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 xml:space="preserve">або уповноваженої особи </w:t>
            </w:r>
            <w:r w:rsidR="00F02BBB">
              <w:rPr>
                <w:rFonts w:ascii="Times New Roman" w:hAnsi="Times New Roman" w:cs="Times New Roman"/>
                <w:bCs/>
                <w:sz w:val="24"/>
                <w:szCs w:val="24"/>
                <w:lang w:eastAsia="de-CH"/>
              </w:rPr>
              <w:t>органу сертифікації</w:t>
            </w:r>
          </w:p>
          <w:p w14:paraId="45EC9F9D" w14:textId="77777777" w:rsidR="00F63722" w:rsidRPr="00F63722" w:rsidRDefault="00F63722" w:rsidP="003414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  <w:r w:rsidRPr="00F6372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>_________________________________________</w:t>
            </w:r>
          </w:p>
        </w:tc>
        <w:tc>
          <w:tcPr>
            <w:tcW w:w="1080" w:type="pct"/>
          </w:tcPr>
          <w:p w14:paraId="21B4199C" w14:textId="77777777" w:rsidR="00F63722" w:rsidRPr="00F63722" w:rsidRDefault="00F63722" w:rsidP="003414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</w:pPr>
          </w:p>
          <w:p w14:paraId="15474BC4" w14:textId="77777777" w:rsidR="00F63722" w:rsidRPr="00F63722" w:rsidRDefault="00F63722" w:rsidP="00341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</w:pPr>
          </w:p>
          <w:p w14:paraId="6B326CBA" w14:textId="77777777" w:rsidR="00F63722" w:rsidRPr="00F63722" w:rsidRDefault="00F63722" w:rsidP="00341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</w:pPr>
            <w:r w:rsidRPr="00F63722"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ru-RU"/>
              </w:rPr>
              <w:t>_______________</w:t>
            </w:r>
          </w:p>
          <w:p w14:paraId="08820333" w14:textId="77777777" w:rsidR="00F63722" w:rsidRPr="00F63722" w:rsidRDefault="00F63722" w:rsidP="003414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de-CH"/>
              </w:rPr>
              <w:t xml:space="preserve">           </w:t>
            </w:r>
            <w:r w:rsidRPr="00F63722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de-CH"/>
              </w:rPr>
              <w:t xml:space="preserve">  (дата)</w:t>
            </w:r>
          </w:p>
        </w:tc>
        <w:tc>
          <w:tcPr>
            <w:tcW w:w="1277" w:type="pct"/>
          </w:tcPr>
          <w:p w14:paraId="7EC17718" w14:textId="77777777" w:rsidR="00F63722" w:rsidRPr="00F63722" w:rsidRDefault="00F63722" w:rsidP="003414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  <w:proofErr w:type="spellStart"/>
            <w:r w:rsidRPr="00F63722"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  <w:t>Підпис</w:t>
            </w:r>
            <w:proofErr w:type="spellEnd"/>
            <w:r w:rsidRPr="00F63722"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  <w:t>:</w:t>
            </w:r>
          </w:p>
          <w:p w14:paraId="5F02BD11" w14:textId="77777777" w:rsidR="00F63722" w:rsidRPr="00F63722" w:rsidRDefault="00F63722" w:rsidP="00341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</w:pPr>
          </w:p>
          <w:p w14:paraId="071C1DDB" w14:textId="77777777" w:rsidR="00F63722" w:rsidRPr="004F1902" w:rsidRDefault="00F63722" w:rsidP="003414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de-CH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de-CH"/>
              </w:rPr>
              <w:t>__________________</w:t>
            </w:r>
          </w:p>
        </w:tc>
      </w:tr>
    </w:tbl>
    <w:p w14:paraId="72E4F6E7" w14:textId="54E0F8E6" w:rsidR="001D7DB0" w:rsidRPr="00920E6E" w:rsidRDefault="001D7DB0" w:rsidP="001D7DB0">
      <w:pPr>
        <w:rPr>
          <w:rFonts w:ascii="Times New Roman" w:hAnsi="Times New Roman" w:cs="Times New Roman"/>
          <w:sz w:val="20"/>
        </w:rPr>
      </w:pPr>
    </w:p>
    <w:sectPr w:rsidR="001D7DB0" w:rsidRPr="00920E6E" w:rsidSect="00AA6BEB">
      <w:headerReference w:type="default" r:id="rId8"/>
      <w:pgSz w:w="11906" w:h="16838" w:code="9"/>
      <w:pgMar w:top="1134" w:right="567" w:bottom="851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52E96" w14:textId="77777777" w:rsidR="00C8660C" w:rsidRDefault="00C8660C" w:rsidP="000947B3">
      <w:pPr>
        <w:spacing w:after="0" w:line="240" w:lineRule="auto"/>
      </w:pPr>
      <w:r>
        <w:separator/>
      </w:r>
    </w:p>
  </w:endnote>
  <w:endnote w:type="continuationSeparator" w:id="0">
    <w:p w14:paraId="64239F6C" w14:textId="77777777" w:rsidR="00C8660C" w:rsidRDefault="00C8660C" w:rsidP="0009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E218D" w14:textId="77777777" w:rsidR="00C8660C" w:rsidRDefault="00C8660C" w:rsidP="000947B3">
      <w:pPr>
        <w:spacing w:after="0" w:line="240" w:lineRule="auto"/>
      </w:pPr>
      <w:r>
        <w:separator/>
      </w:r>
    </w:p>
  </w:footnote>
  <w:footnote w:type="continuationSeparator" w:id="0">
    <w:p w14:paraId="531A517F" w14:textId="77777777" w:rsidR="00C8660C" w:rsidRDefault="00C8660C" w:rsidP="0009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5357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04812F5" w14:textId="34E1660A" w:rsidR="000947B3" w:rsidRPr="000947B3" w:rsidRDefault="004F75DE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14:paraId="399CECE4" w14:textId="77777777" w:rsidR="000947B3" w:rsidRDefault="000947B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D5578"/>
    <w:multiLevelType w:val="hybridMultilevel"/>
    <w:tmpl w:val="FDD68696"/>
    <w:lvl w:ilvl="0" w:tplc="110A014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7CB61348"/>
    <w:multiLevelType w:val="hybridMultilevel"/>
    <w:tmpl w:val="0B48160C"/>
    <w:lvl w:ilvl="0" w:tplc="67D6E96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640"/>
    <w:rsid w:val="000073A4"/>
    <w:rsid w:val="00022028"/>
    <w:rsid w:val="0003778B"/>
    <w:rsid w:val="00040753"/>
    <w:rsid w:val="000423E7"/>
    <w:rsid w:val="00045063"/>
    <w:rsid w:val="000517F9"/>
    <w:rsid w:val="00053F7A"/>
    <w:rsid w:val="00061586"/>
    <w:rsid w:val="00071CD5"/>
    <w:rsid w:val="00071D0F"/>
    <w:rsid w:val="00076E45"/>
    <w:rsid w:val="00084F94"/>
    <w:rsid w:val="000947B3"/>
    <w:rsid w:val="00095E43"/>
    <w:rsid w:val="000A1434"/>
    <w:rsid w:val="000A2C6D"/>
    <w:rsid w:val="000A39D2"/>
    <w:rsid w:val="000B115F"/>
    <w:rsid w:val="000B428A"/>
    <w:rsid w:val="000C09FC"/>
    <w:rsid w:val="000D2993"/>
    <w:rsid w:val="000E037A"/>
    <w:rsid w:val="000E733D"/>
    <w:rsid w:val="000F4DA4"/>
    <w:rsid w:val="000F670A"/>
    <w:rsid w:val="00106DBA"/>
    <w:rsid w:val="00115DA4"/>
    <w:rsid w:val="00124E0E"/>
    <w:rsid w:val="00155563"/>
    <w:rsid w:val="00170735"/>
    <w:rsid w:val="00186FBD"/>
    <w:rsid w:val="00194A66"/>
    <w:rsid w:val="001A1711"/>
    <w:rsid w:val="001A7B5B"/>
    <w:rsid w:val="001B51D9"/>
    <w:rsid w:val="001B5B52"/>
    <w:rsid w:val="001C54F7"/>
    <w:rsid w:val="001D1A8D"/>
    <w:rsid w:val="001D3C4D"/>
    <w:rsid w:val="001D7DB0"/>
    <w:rsid w:val="001E2BE0"/>
    <w:rsid w:val="001F69E5"/>
    <w:rsid w:val="00204B1E"/>
    <w:rsid w:val="002069D9"/>
    <w:rsid w:val="00211989"/>
    <w:rsid w:val="002129E6"/>
    <w:rsid w:val="00216D49"/>
    <w:rsid w:val="002177CF"/>
    <w:rsid w:val="0022632D"/>
    <w:rsid w:val="0024082E"/>
    <w:rsid w:val="002422AD"/>
    <w:rsid w:val="00251C0D"/>
    <w:rsid w:val="00255145"/>
    <w:rsid w:val="00255312"/>
    <w:rsid w:val="00262DCD"/>
    <w:rsid w:val="0026391A"/>
    <w:rsid w:val="00263F48"/>
    <w:rsid w:val="00274378"/>
    <w:rsid w:val="00274820"/>
    <w:rsid w:val="0028536C"/>
    <w:rsid w:val="002973F3"/>
    <w:rsid w:val="002A1304"/>
    <w:rsid w:val="002A29E0"/>
    <w:rsid w:val="002B6D86"/>
    <w:rsid w:val="002C0575"/>
    <w:rsid w:val="002C4AF7"/>
    <w:rsid w:val="002C6703"/>
    <w:rsid w:val="002C6B07"/>
    <w:rsid w:val="002E0DEC"/>
    <w:rsid w:val="002F0EA2"/>
    <w:rsid w:val="002F12D4"/>
    <w:rsid w:val="002F3288"/>
    <w:rsid w:val="00302A68"/>
    <w:rsid w:val="0030670B"/>
    <w:rsid w:val="00306FF5"/>
    <w:rsid w:val="00315C77"/>
    <w:rsid w:val="003239D7"/>
    <w:rsid w:val="003307B9"/>
    <w:rsid w:val="003360C0"/>
    <w:rsid w:val="00352D84"/>
    <w:rsid w:val="00363543"/>
    <w:rsid w:val="00366CAD"/>
    <w:rsid w:val="0038378B"/>
    <w:rsid w:val="00385CEC"/>
    <w:rsid w:val="003907B1"/>
    <w:rsid w:val="00396E8D"/>
    <w:rsid w:val="003A4905"/>
    <w:rsid w:val="003A4DC3"/>
    <w:rsid w:val="003B35C2"/>
    <w:rsid w:val="003B4E25"/>
    <w:rsid w:val="003C442E"/>
    <w:rsid w:val="003D2174"/>
    <w:rsid w:val="003E3652"/>
    <w:rsid w:val="003E5507"/>
    <w:rsid w:val="003F3CCF"/>
    <w:rsid w:val="003F713B"/>
    <w:rsid w:val="00405150"/>
    <w:rsid w:val="00411014"/>
    <w:rsid w:val="00413161"/>
    <w:rsid w:val="00420F89"/>
    <w:rsid w:val="004232DA"/>
    <w:rsid w:val="004257C8"/>
    <w:rsid w:val="00432A69"/>
    <w:rsid w:val="00433605"/>
    <w:rsid w:val="00450B0B"/>
    <w:rsid w:val="004526A5"/>
    <w:rsid w:val="00453394"/>
    <w:rsid w:val="00461370"/>
    <w:rsid w:val="00467710"/>
    <w:rsid w:val="00470B48"/>
    <w:rsid w:val="00473270"/>
    <w:rsid w:val="00482B61"/>
    <w:rsid w:val="00484CE0"/>
    <w:rsid w:val="004A20CD"/>
    <w:rsid w:val="004B7563"/>
    <w:rsid w:val="004C013C"/>
    <w:rsid w:val="004E6CC7"/>
    <w:rsid w:val="004F1902"/>
    <w:rsid w:val="004F4BA4"/>
    <w:rsid w:val="004F7432"/>
    <w:rsid w:val="004F75DE"/>
    <w:rsid w:val="00500CD9"/>
    <w:rsid w:val="00501A83"/>
    <w:rsid w:val="00510A29"/>
    <w:rsid w:val="005157D0"/>
    <w:rsid w:val="00520CC4"/>
    <w:rsid w:val="00526BAA"/>
    <w:rsid w:val="005313DF"/>
    <w:rsid w:val="00552615"/>
    <w:rsid w:val="00554146"/>
    <w:rsid w:val="00557589"/>
    <w:rsid w:val="00567EBB"/>
    <w:rsid w:val="005936E0"/>
    <w:rsid w:val="005A1A70"/>
    <w:rsid w:val="005B19B3"/>
    <w:rsid w:val="005B3C01"/>
    <w:rsid w:val="005C3576"/>
    <w:rsid w:val="005D19BA"/>
    <w:rsid w:val="005D436B"/>
    <w:rsid w:val="005D54F5"/>
    <w:rsid w:val="005D56C8"/>
    <w:rsid w:val="005D5A14"/>
    <w:rsid w:val="005E24C3"/>
    <w:rsid w:val="005E4758"/>
    <w:rsid w:val="005F34B9"/>
    <w:rsid w:val="005F4CBF"/>
    <w:rsid w:val="006053D2"/>
    <w:rsid w:val="00610E63"/>
    <w:rsid w:val="00617C6C"/>
    <w:rsid w:val="006403C1"/>
    <w:rsid w:val="00640AF0"/>
    <w:rsid w:val="00661A5D"/>
    <w:rsid w:val="006879CC"/>
    <w:rsid w:val="00690167"/>
    <w:rsid w:val="00690E9D"/>
    <w:rsid w:val="00691568"/>
    <w:rsid w:val="006955D2"/>
    <w:rsid w:val="0069777B"/>
    <w:rsid w:val="006A44B6"/>
    <w:rsid w:val="006A4649"/>
    <w:rsid w:val="006C0953"/>
    <w:rsid w:val="006C406A"/>
    <w:rsid w:val="006C5EC9"/>
    <w:rsid w:val="006D6650"/>
    <w:rsid w:val="006E052A"/>
    <w:rsid w:val="006E537F"/>
    <w:rsid w:val="006E695E"/>
    <w:rsid w:val="006F039D"/>
    <w:rsid w:val="00701244"/>
    <w:rsid w:val="00704485"/>
    <w:rsid w:val="00717397"/>
    <w:rsid w:val="007213CA"/>
    <w:rsid w:val="00740A14"/>
    <w:rsid w:val="00754D63"/>
    <w:rsid w:val="00757BB6"/>
    <w:rsid w:val="00761FB5"/>
    <w:rsid w:val="00771423"/>
    <w:rsid w:val="00773DE8"/>
    <w:rsid w:val="00782636"/>
    <w:rsid w:val="00796239"/>
    <w:rsid w:val="007A3FD1"/>
    <w:rsid w:val="007A5EBB"/>
    <w:rsid w:val="007C0DB2"/>
    <w:rsid w:val="007C42ED"/>
    <w:rsid w:val="007D60BF"/>
    <w:rsid w:val="007E2CB6"/>
    <w:rsid w:val="007E5B52"/>
    <w:rsid w:val="007F6E02"/>
    <w:rsid w:val="00803700"/>
    <w:rsid w:val="00812BEC"/>
    <w:rsid w:val="00813B24"/>
    <w:rsid w:val="00825ADF"/>
    <w:rsid w:val="00833E1D"/>
    <w:rsid w:val="00834445"/>
    <w:rsid w:val="00836899"/>
    <w:rsid w:val="008374D6"/>
    <w:rsid w:val="008525F8"/>
    <w:rsid w:val="00857BFC"/>
    <w:rsid w:val="00865C3D"/>
    <w:rsid w:val="00865C63"/>
    <w:rsid w:val="00872D25"/>
    <w:rsid w:val="00883BD3"/>
    <w:rsid w:val="00892112"/>
    <w:rsid w:val="008A6260"/>
    <w:rsid w:val="008A659E"/>
    <w:rsid w:val="008B2479"/>
    <w:rsid w:val="008B6739"/>
    <w:rsid w:val="008B6CEB"/>
    <w:rsid w:val="008B767A"/>
    <w:rsid w:val="008D0AF8"/>
    <w:rsid w:val="008D32F1"/>
    <w:rsid w:val="00920E6E"/>
    <w:rsid w:val="00925446"/>
    <w:rsid w:val="0093158C"/>
    <w:rsid w:val="00942828"/>
    <w:rsid w:val="00947CDF"/>
    <w:rsid w:val="009504CE"/>
    <w:rsid w:val="009662E1"/>
    <w:rsid w:val="00966D1F"/>
    <w:rsid w:val="00970876"/>
    <w:rsid w:val="00974718"/>
    <w:rsid w:val="009807B5"/>
    <w:rsid w:val="0099348D"/>
    <w:rsid w:val="00995EF3"/>
    <w:rsid w:val="009A72A3"/>
    <w:rsid w:val="009C1332"/>
    <w:rsid w:val="009C4926"/>
    <w:rsid w:val="009D5474"/>
    <w:rsid w:val="009D66D0"/>
    <w:rsid w:val="009D7842"/>
    <w:rsid w:val="009D78D4"/>
    <w:rsid w:val="00A0130A"/>
    <w:rsid w:val="00A040C4"/>
    <w:rsid w:val="00A119B3"/>
    <w:rsid w:val="00A22821"/>
    <w:rsid w:val="00A24A9A"/>
    <w:rsid w:val="00A26872"/>
    <w:rsid w:val="00A32B56"/>
    <w:rsid w:val="00A4689F"/>
    <w:rsid w:val="00A73BBA"/>
    <w:rsid w:val="00A7521B"/>
    <w:rsid w:val="00A90272"/>
    <w:rsid w:val="00A95289"/>
    <w:rsid w:val="00AA6BEB"/>
    <w:rsid w:val="00AD2C4B"/>
    <w:rsid w:val="00AD382C"/>
    <w:rsid w:val="00AD46BC"/>
    <w:rsid w:val="00AD5FB5"/>
    <w:rsid w:val="00AE4020"/>
    <w:rsid w:val="00AF7B1F"/>
    <w:rsid w:val="00B0169B"/>
    <w:rsid w:val="00B07B78"/>
    <w:rsid w:val="00B213D2"/>
    <w:rsid w:val="00B37300"/>
    <w:rsid w:val="00B40860"/>
    <w:rsid w:val="00B42DBF"/>
    <w:rsid w:val="00B4539F"/>
    <w:rsid w:val="00B54349"/>
    <w:rsid w:val="00B660A4"/>
    <w:rsid w:val="00B6759F"/>
    <w:rsid w:val="00B72A45"/>
    <w:rsid w:val="00B82D89"/>
    <w:rsid w:val="00B87C6B"/>
    <w:rsid w:val="00B9080A"/>
    <w:rsid w:val="00B977D4"/>
    <w:rsid w:val="00BA328E"/>
    <w:rsid w:val="00BB46B7"/>
    <w:rsid w:val="00BB6F1D"/>
    <w:rsid w:val="00BB765D"/>
    <w:rsid w:val="00BC6676"/>
    <w:rsid w:val="00BE432D"/>
    <w:rsid w:val="00BE7830"/>
    <w:rsid w:val="00BF5B9E"/>
    <w:rsid w:val="00C01576"/>
    <w:rsid w:val="00C072D7"/>
    <w:rsid w:val="00C107F9"/>
    <w:rsid w:val="00C24D3C"/>
    <w:rsid w:val="00C31038"/>
    <w:rsid w:val="00C45488"/>
    <w:rsid w:val="00C467D9"/>
    <w:rsid w:val="00C60695"/>
    <w:rsid w:val="00C62A86"/>
    <w:rsid w:val="00C72E49"/>
    <w:rsid w:val="00C74E67"/>
    <w:rsid w:val="00C80990"/>
    <w:rsid w:val="00C8196B"/>
    <w:rsid w:val="00C85F2C"/>
    <w:rsid w:val="00C8660C"/>
    <w:rsid w:val="00C91878"/>
    <w:rsid w:val="00CA76A6"/>
    <w:rsid w:val="00CB43A4"/>
    <w:rsid w:val="00CD7544"/>
    <w:rsid w:val="00CF3794"/>
    <w:rsid w:val="00D0662F"/>
    <w:rsid w:val="00D13CC2"/>
    <w:rsid w:val="00D15D72"/>
    <w:rsid w:val="00D420A9"/>
    <w:rsid w:val="00D61DC0"/>
    <w:rsid w:val="00D65E32"/>
    <w:rsid w:val="00D71B6D"/>
    <w:rsid w:val="00D821FD"/>
    <w:rsid w:val="00D867CC"/>
    <w:rsid w:val="00DA1A4E"/>
    <w:rsid w:val="00DA27E2"/>
    <w:rsid w:val="00DA417A"/>
    <w:rsid w:val="00DB1BA2"/>
    <w:rsid w:val="00DB5C5B"/>
    <w:rsid w:val="00DC2DC4"/>
    <w:rsid w:val="00DC7393"/>
    <w:rsid w:val="00DE32C5"/>
    <w:rsid w:val="00DE7004"/>
    <w:rsid w:val="00DF1C1C"/>
    <w:rsid w:val="00E10262"/>
    <w:rsid w:val="00E11B2C"/>
    <w:rsid w:val="00E14051"/>
    <w:rsid w:val="00E14F50"/>
    <w:rsid w:val="00E1552A"/>
    <w:rsid w:val="00E31F6B"/>
    <w:rsid w:val="00E33B3E"/>
    <w:rsid w:val="00E43D0D"/>
    <w:rsid w:val="00E455E6"/>
    <w:rsid w:val="00E503CE"/>
    <w:rsid w:val="00E54774"/>
    <w:rsid w:val="00E63640"/>
    <w:rsid w:val="00E67CA5"/>
    <w:rsid w:val="00E81801"/>
    <w:rsid w:val="00E8336F"/>
    <w:rsid w:val="00E91AFF"/>
    <w:rsid w:val="00E960D6"/>
    <w:rsid w:val="00EA004F"/>
    <w:rsid w:val="00EB1008"/>
    <w:rsid w:val="00EB7D2B"/>
    <w:rsid w:val="00EC2A2A"/>
    <w:rsid w:val="00EC442E"/>
    <w:rsid w:val="00ED0853"/>
    <w:rsid w:val="00ED0F49"/>
    <w:rsid w:val="00ED7B07"/>
    <w:rsid w:val="00EF2B0E"/>
    <w:rsid w:val="00EF37B4"/>
    <w:rsid w:val="00F02BBB"/>
    <w:rsid w:val="00F17362"/>
    <w:rsid w:val="00F203E6"/>
    <w:rsid w:val="00F32B16"/>
    <w:rsid w:val="00F32FC1"/>
    <w:rsid w:val="00F3787E"/>
    <w:rsid w:val="00F37F15"/>
    <w:rsid w:val="00F40102"/>
    <w:rsid w:val="00F45B61"/>
    <w:rsid w:val="00F4687B"/>
    <w:rsid w:val="00F57010"/>
    <w:rsid w:val="00F61F47"/>
    <w:rsid w:val="00F63722"/>
    <w:rsid w:val="00F659CE"/>
    <w:rsid w:val="00F67322"/>
    <w:rsid w:val="00F74C2A"/>
    <w:rsid w:val="00F772D6"/>
    <w:rsid w:val="00F87AFE"/>
    <w:rsid w:val="00F943BA"/>
    <w:rsid w:val="00FC7AAB"/>
    <w:rsid w:val="00FD3887"/>
    <w:rsid w:val="00FD5CB0"/>
    <w:rsid w:val="00FE623D"/>
    <w:rsid w:val="00FE6D2B"/>
    <w:rsid w:val="00FE75AE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E5E7F7"/>
  <w15:docId w15:val="{310571A3-5C3E-4B7D-8B8A-CD87DE75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E63640"/>
  </w:style>
  <w:style w:type="paragraph" w:customStyle="1" w:styleId="rvps7">
    <w:name w:val="rvps7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E63640"/>
  </w:style>
  <w:style w:type="paragraph" w:customStyle="1" w:styleId="rvps2">
    <w:name w:val="rvps2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E63640"/>
    <w:rPr>
      <w:color w:val="0000FF"/>
      <w:u w:val="single"/>
    </w:rPr>
  </w:style>
  <w:style w:type="paragraph" w:customStyle="1" w:styleId="rvps4">
    <w:name w:val="rvps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4">
    <w:name w:val="rvts44"/>
    <w:basedOn w:val="a0"/>
    <w:rsid w:val="00E63640"/>
  </w:style>
  <w:style w:type="paragraph" w:customStyle="1" w:styleId="rvps15">
    <w:name w:val="rvps15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5E2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F74C2A"/>
    <w:pPr>
      <w:ind w:left="720"/>
      <w:contextualSpacing/>
    </w:pPr>
  </w:style>
  <w:style w:type="character" w:styleId="a6">
    <w:name w:val="Emphasis"/>
    <w:basedOn w:val="a0"/>
    <w:uiPriority w:val="20"/>
    <w:qFormat/>
    <w:rsid w:val="00FE6D2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5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52D8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08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B40860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9">
    <w:name w:val="annotation reference"/>
    <w:basedOn w:val="a0"/>
    <w:uiPriority w:val="99"/>
    <w:semiHidden/>
    <w:unhideWhenUsed/>
    <w:rsid w:val="00204B1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04B1E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204B1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04B1E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204B1E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3B35C2"/>
    <w:pPr>
      <w:spacing w:after="0" w:line="240" w:lineRule="auto"/>
    </w:pPr>
  </w:style>
  <w:style w:type="table" w:styleId="af">
    <w:name w:val="Table Grid"/>
    <w:basedOn w:val="a1"/>
    <w:uiPriority w:val="39"/>
    <w:unhideWhenUsed/>
    <w:rsid w:val="00EB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AD382C"/>
    <w:pPr>
      <w:spacing w:after="120" w:line="276" w:lineRule="auto"/>
      <w:ind w:left="283"/>
    </w:pPr>
    <w:rPr>
      <w:rFonts w:ascii="Calibri" w:eastAsia="Calibri" w:hAnsi="Calibri" w:cs="Times New Roman"/>
      <w:lang w:val="en-US"/>
    </w:rPr>
  </w:style>
  <w:style w:type="character" w:customStyle="1" w:styleId="af1">
    <w:name w:val="Основний текст з відступом Знак"/>
    <w:basedOn w:val="a0"/>
    <w:link w:val="af0"/>
    <w:uiPriority w:val="99"/>
    <w:rsid w:val="00AD382C"/>
    <w:rPr>
      <w:rFonts w:ascii="Calibri" w:eastAsia="Calibri" w:hAnsi="Calibri" w:cs="Times New Roman"/>
      <w:lang w:val="en-US"/>
    </w:rPr>
  </w:style>
  <w:style w:type="paragraph" w:styleId="af2">
    <w:name w:val="header"/>
    <w:basedOn w:val="a"/>
    <w:link w:val="af3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Верхній колонтитул Знак"/>
    <w:basedOn w:val="a0"/>
    <w:link w:val="af2"/>
    <w:uiPriority w:val="99"/>
    <w:rsid w:val="000947B3"/>
  </w:style>
  <w:style w:type="paragraph" w:styleId="af4">
    <w:name w:val="footer"/>
    <w:basedOn w:val="a"/>
    <w:link w:val="af5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5">
    <w:name w:val="Нижній колонтитул Знак"/>
    <w:basedOn w:val="a0"/>
    <w:link w:val="af4"/>
    <w:uiPriority w:val="99"/>
    <w:rsid w:val="0009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685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0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FF798-7C13-48BB-9693-0380F844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1112</Words>
  <Characters>634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Movchan</dc:creator>
  <cp:keywords/>
  <dc:description/>
  <cp:lastModifiedBy>БЖЕСТОВСЬКА Мирослава Ярославівна</cp:lastModifiedBy>
  <cp:revision>2</cp:revision>
  <cp:lastPrinted>2020-10-19T07:41:00Z</cp:lastPrinted>
  <dcterms:created xsi:type="dcterms:W3CDTF">2020-11-26T13:17:00Z</dcterms:created>
  <dcterms:modified xsi:type="dcterms:W3CDTF">2020-11-26T13:17:00Z</dcterms:modified>
</cp:coreProperties>
</file>