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E3C83" w14:textId="77777777" w:rsidR="00045063" w:rsidRPr="008950D2" w:rsidRDefault="00045063" w:rsidP="0004506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950D2">
        <w:rPr>
          <w:rFonts w:ascii="Times New Roman" w:hAnsi="Times New Roman" w:cs="Times New Roman"/>
          <w:sz w:val="28"/>
          <w:szCs w:val="28"/>
        </w:rPr>
        <w:t>Додаток</w:t>
      </w:r>
    </w:p>
    <w:p w14:paraId="455461E1" w14:textId="56E88FE9" w:rsidR="00045063" w:rsidRPr="00EC1D38" w:rsidRDefault="00045063" w:rsidP="00045063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832D7F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6977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звітування органу</w:t>
      </w:r>
      <w:r w:rsidRPr="00832D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сертифікації </w:t>
      </w:r>
      <w:r w:rsidRPr="00EC1D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 видані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ним</w:t>
      </w:r>
      <w:r w:rsidRPr="00EC1D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сертифікати</w:t>
      </w:r>
    </w:p>
    <w:p w14:paraId="513BCAFB" w14:textId="79BD6142" w:rsidR="00045063" w:rsidRPr="008950D2" w:rsidRDefault="006A44B6" w:rsidP="0004506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(пункт 3</w:t>
      </w:r>
      <w:r w:rsidR="00045063" w:rsidRPr="00EC1D38">
        <w:rPr>
          <w:rFonts w:ascii="Times New Roman" w:hAnsi="Times New Roman" w:cs="Times New Roman"/>
          <w:sz w:val="28"/>
          <w:szCs w:val="28"/>
        </w:rPr>
        <w:t>)</w:t>
      </w:r>
    </w:p>
    <w:p w14:paraId="7DE6DBA4" w14:textId="77777777" w:rsidR="00045063" w:rsidRDefault="00045063" w:rsidP="0004506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4FDD1" w14:textId="77777777" w:rsidR="009C1332" w:rsidRDefault="009C1332" w:rsidP="0004506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A0435" w14:textId="77777777" w:rsidR="009C1332" w:rsidRDefault="009C1332" w:rsidP="0004506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52854" w14:textId="77777777" w:rsidR="00045063" w:rsidRPr="008950D2" w:rsidRDefault="00045063" w:rsidP="00E455E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0D2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3B68DAD5" w14:textId="77777777" w:rsidR="00045063" w:rsidRDefault="00045063" w:rsidP="00E455E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950D2">
        <w:rPr>
          <w:rFonts w:ascii="Times New Roman" w:hAnsi="Times New Roman" w:cs="Times New Roman"/>
          <w:b/>
          <w:sz w:val="28"/>
          <w:szCs w:val="28"/>
        </w:rPr>
        <w:t>ро в</w:t>
      </w:r>
      <w:r>
        <w:rPr>
          <w:rFonts w:ascii="Times New Roman" w:hAnsi="Times New Roman" w:cs="Times New Roman"/>
          <w:b/>
          <w:sz w:val="28"/>
          <w:szCs w:val="28"/>
        </w:rPr>
        <w:t>идані сертифікати</w:t>
      </w:r>
    </w:p>
    <w:p w14:paraId="409FFFAF" w14:textId="77777777" w:rsidR="00045063" w:rsidRDefault="00045063" w:rsidP="00E455E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0D2">
        <w:rPr>
          <w:rFonts w:ascii="Times New Roman" w:hAnsi="Times New Roman" w:cs="Times New Roman"/>
          <w:b/>
          <w:sz w:val="28"/>
          <w:szCs w:val="28"/>
        </w:rPr>
        <w:t>за 20___ рік</w:t>
      </w:r>
    </w:p>
    <w:p w14:paraId="5520C267" w14:textId="77777777" w:rsidR="00045063" w:rsidRPr="00E455E6" w:rsidRDefault="00045063" w:rsidP="00E45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91"/>
        <w:gridCol w:w="7"/>
        <w:gridCol w:w="6756"/>
      </w:tblGrid>
      <w:tr w:rsidR="00045063" w:rsidRPr="00200FBD" w14:paraId="13853E6E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64CEBD7C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Найменування органу сертифікації:</w:t>
            </w:r>
          </w:p>
          <w:p w14:paraId="6A48369B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6F63BC1C" w14:textId="77777777" w:rsidR="00045063" w:rsidRPr="00003826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gridSpan w:val="2"/>
            <w:tcBorders>
              <w:left w:val="nil"/>
            </w:tcBorders>
          </w:tcPr>
          <w:p w14:paraId="60347C46" w14:textId="77777777" w:rsidR="00045063" w:rsidRPr="00877BF6" w:rsidRDefault="00045063" w:rsidP="00EC099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2E730192" w14:textId="77777777" w:rsidTr="00EC099C">
              <w:tc>
                <w:tcPr>
                  <w:tcW w:w="362" w:type="dxa"/>
                </w:tcPr>
                <w:p w14:paraId="58907E3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A47F12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4FC57A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FBCDCF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B74F9D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1A29E3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69C019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9F5C96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53B920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95E508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243AB5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911558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90B71A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7145B2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2F8C8B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D3827F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E62C7C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E9750A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DFEAA7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DDEFBE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45063" w14:paraId="29A045A7" w14:textId="77777777" w:rsidTr="00EC099C">
              <w:tc>
                <w:tcPr>
                  <w:tcW w:w="362" w:type="dxa"/>
                </w:tcPr>
                <w:p w14:paraId="0D10156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D1208A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7E3C32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7C2244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DF7914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D8D8C5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A4DB1F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1B0E15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9C2931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890A45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FFD0A5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982DE6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C9A3E9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45F799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DC8C78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A9AB9C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CD5717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36FA7B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D82197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318632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49CEEE3" w14:textId="77777777" w:rsidR="00045063" w:rsidRPr="00E46A0E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063" w:rsidRPr="00200FBD" w14:paraId="320000DD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79B8ABC5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Реєстраційний 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 xml:space="preserve">органу сертифікації (згідно з Держаним реєстром </w:t>
            </w:r>
            <w:r w:rsidRPr="00200F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органів сертифікації у сфері органічного виробництва та обігу органічної продукції)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A28C0B" w14:textId="77777777" w:rsidR="00045063" w:rsidRPr="00003826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gridSpan w:val="2"/>
            <w:tcBorders>
              <w:left w:val="nil"/>
            </w:tcBorders>
          </w:tcPr>
          <w:p w14:paraId="42E355FE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6BC81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5A626D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7EC6F6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3C3A1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94BF7E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24A8FA0E" w14:textId="77777777" w:rsidTr="00EC099C">
              <w:tc>
                <w:tcPr>
                  <w:tcW w:w="362" w:type="dxa"/>
                </w:tcPr>
                <w:p w14:paraId="2C8333F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06D79D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2E861F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803C67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3E13C0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2C914B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72B81A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B1A863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39CBB6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ECF731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77FAE3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84B8B4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52A58E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4A1DF1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0F8B6F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0902FB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68387B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EF9C06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E57429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4A1F7B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18DA502" w14:textId="77777777" w:rsidR="00045063" w:rsidRPr="00200FBD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048D988D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452DEE89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  <w:p w14:paraId="0E24D15B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3580482E" w14:textId="77777777" w:rsidR="00045063" w:rsidRPr="00003826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gridSpan w:val="2"/>
            <w:tcBorders>
              <w:left w:val="nil"/>
            </w:tcBorders>
          </w:tcPr>
          <w:p w14:paraId="155DE86D" w14:textId="77777777" w:rsidR="00045063" w:rsidRPr="003C4C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5"/>
              <w:gridCol w:w="325"/>
              <w:gridCol w:w="326"/>
              <w:gridCol w:w="326"/>
              <w:gridCol w:w="326"/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8"/>
              <w:gridCol w:w="328"/>
              <w:gridCol w:w="328"/>
              <w:gridCol w:w="328"/>
              <w:gridCol w:w="328"/>
              <w:gridCol w:w="328"/>
              <w:gridCol w:w="328"/>
            </w:tblGrid>
            <w:tr w:rsidR="00045063" w14:paraId="1868FC2D" w14:textId="77777777" w:rsidTr="00EC099C">
              <w:tc>
                <w:tcPr>
                  <w:tcW w:w="333" w:type="dxa"/>
                </w:tcPr>
                <w:p w14:paraId="4EAA5DA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</w:tcPr>
                <w:p w14:paraId="78D801D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11CBB96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4F954B1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D6F5A1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3DF49C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481DCD4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A58036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5D87DA5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FCF22F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087DAA9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5806073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7A4EE6A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3FF448B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1995CA6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2281AC6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63C0AC7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71A5F78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0716A24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0A5C77B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E9EFE47" w14:textId="77777777" w:rsidR="00045063" w:rsidRPr="00200FBD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613C5246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472219E3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Електронна пошта:</w:t>
            </w:r>
          </w:p>
          <w:p w14:paraId="0247E9F1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BE6792D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73C376C8" w14:textId="77777777" w:rsidR="00045063" w:rsidRPr="00003826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gridSpan w:val="2"/>
            <w:tcBorders>
              <w:left w:val="nil"/>
            </w:tcBorders>
          </w:tcPr>
          <w:p w14:paraId="2CB0D9C8" w14:textId="77777777" w:rsidR="00045063" w:rsidRPr="009E6C85" w:rsidRDefault="00045063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70C4C8C8" w14:textId="77777777" w:rsidTr="00EC099C">
              <w:tc>
                <w:tcPr>
                  <w:tcW w:w="362" w:type="dxa"/>
                </w:tcPr>
                <w:p w14:paraId="179FA28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22BCD5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57185C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F270BB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7F8A00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82009C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023097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B2E86E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2FA04A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C90CE4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A47988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7B30EC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B4A56F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DF7DCF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8E493E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40B944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B4570C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204EA4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19C40B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26AA83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8578955" w14:textId="77777777" w:rsidR="00045063" w:rsidRPr="00200FBD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28DD26C4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622D43CF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ількість операторів, з якими орган сертифікації уклав договір на проведення сертифікації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8F4A1E" w14:textId="77777777" w:rsidR="00045063" w:rsidRPr="00705C3D" w:rsidRDefault="00045063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3" w:type="dxa"/>
            <w:gridSpan w:val="2"/>
            <w:tcBorders>
              <w:left w:val="nil"/>
            </w:tcBorders>
          </w:tcPr>
          <w:p w14:paraId="7D1B4CA4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58376D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531037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05085046" w14:textId="77777777" w:rsidTr="00EC099C">
              <w:tc>
                <w:tcPr>
                  <w:tcW w:w="362" w:type="dxa"/>
                </w:tcPr>
                <w:p w14:paraId="67A1C99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4C0C91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2EEE8D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26690F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3D5057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E3E772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D6CCD8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214C79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23AFEF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C5452A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9F2987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AD107D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026BCC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9256AA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B783C6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EB2828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1455A2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CA0EC3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493474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12289A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AFC372B" w14:textId="77777777" w:rsidR="00045063" w:rsidRPr="00200FBD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0E82080E" w14:textId="77777777" w:rsidTr="00EC099C">
        <w:tc>
          <w:tcPr>
            <w:tcW w:w="3098" w:type="dxa"/>
            <w:gridSpan w:val="2"/>
            <w:tcBorders>
              <w:bottom w:val="single" w:sz="4" w:space="0" w:color="auto"/>
              <w:right w:val="nil"/>
            </w:tcBorders>
          </w:tcPr>
          <w:p w14:paraId="4725053E" w14:textId="77777777" w:rsidR="00045063" w:rsidRDefault="00045063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Кількість виданих сертифікатів:</w:t>
            </w:r>
          </w:p>
          <w:p w14:paraId="724705C5" w14:textId="77777777" w:rsidR="00045063" w:rsidRPr="005D4E34" w:rsidRDefault="00045063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56" w:type="dxa"/>
            <w:tcBorders>
              <w:left w:val="nil"/>
            </w:tcBorders>
          </w:tcPr>
          <w:p w14:paraId="29B54623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7"/>
              <w:gridCol w:w="327"/>
              <w:gridCol w:w="327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54104E85" w14:textId="77777777" w:rsidTr="00EC099C">
              <w:tc>
                <w:tcPr>
                  <w:tcW w:w="362" w:type="dxa"/>
                </w:tcPr>
                <w:p w14:paraId="2A50720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B332AB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4F9B25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A3AF4E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2D1A764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00F9BF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1E031F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0EACB7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A8D820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1C23DE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3CDAE5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4A54CB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47DDD6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BA3A41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FDAE0D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AF18EA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FFB372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37F7E6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D2107D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736957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0A113D2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0D4BEC70" w14:textId="77777777" w:rsidTr="00EC099C">
        <w:tc>
          <w:tcPr>
            <w:tcW w:w="3098" w:type="dxa"/>
            <w:gridSpan w:val="2"/>
            <w:tcBorders>
              <w:right w:val="nil"/>
            </w:tcBorders>
          </w:tcPr>
          <w:p w14:paraId="2D7BAD5F" w14:textId="77777777" w:rsidR="00045063" w:rsidRPr="00200FBD" w:rsidRDefault="00045063" w:rsidP="00EC099C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них:</w:t>
            </w:r>
          </w:p>
        </w:tc>
        <w:tc>
          <w:tcPr>
            <w:tcW w:w="6756" w:type="dxa"/>
            <w:tcBorders>
              <w:left w:val="nil"/>
            </w:tcBorders>
          </w:tcPr>
          <w:p w14:paraId="7CB6D665" w14:textId="77777777" w:rsidR="00045063" w:rsidRDefault="00045063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2DCC28AB" w14:textId="77777777" w:rsidTr="00EC099C">
        <w:tc>
          <w:tcPr>
            <w:tcW w:w="3098" w:type="dxa"/>
            <w:gridSpan w:val="2"/>
            <w:tcBorders>
              <w:right w:val="nil"/>
            </w:tcBorders>
          </w:tcPr>
          <w:p w14:paraId="34BA2F06" w14:textId="77777777" w:rsidR="00045063" w:rsidRDefault="00045063" w:rsidP="00EC099C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 xml:space="preserve">ількість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зупинених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 xml:space="preserve"> сертифікатів:</w:t>
            </w:r>
          </w:p>
          <w:p w14:paraId="65AAC4B5" w14:textId="77777777" w:rsidR="00045063" w:rsidRPr="005D4E34" w:rsidRDefault="00045063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56" w:type="dxa"/>
            <w:tcBorders>
              <w:left w:val="nil"/>
            </w:tcBorders>
          </w:tcPr>
          <w:p w14:paraId="63493130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7"/>
              <w:gridCol w:w="327"/>
              <w:gridCol w:w="327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51F0BA9C" w14:textId="77777777" w:rsidTr="00EC099C">
              <w:tc>
                <w:tcPr>
                  <w:tcW w:w="362" w:type="dxa"/>
                </w:tcPr>
                <w:p w14:paraId="09F0EBB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A8E6BF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4D0E94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D93118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E13563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6E0038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AF33F2F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0CBC75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4AA2EB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FCEF67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1D2718C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15AEFC9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8ADC96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E13ACDD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3DB624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256A01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047E80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19CEFF7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CAEC30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77BC2E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B33D056" w14:textId="77777777" w:rsidR="00045063" w:rsidRPr="00200FBD" w:rsidRDefault="00045063" w:rsidP="00EC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063" w:rsidRPr="00200FBD" w14:paraId="30BB20B9" w14:textId="77777777" w:rsidTr="00EC099C">
        <w:tc>
          <w:tcPr>
            <w:tcW w:w="3098" w:type="dxa"/>
            <w:gridSpan w:val="2"/>
            <w:tcBorders>
              <w:right w:val="nil"/>
            </w:tcBorders>
          </w:tcPr>
          <w:p w14:paraId="0C40EF28" w14:textId="77777777" w:rsidR="00045063" w:rsidRDefault="00045063" w:rsidP="00EC099C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ількість скасованих сертифікатів:</w:t>
            </w:r>
          </w:p>
          <w:p w14:paraId="32238C80" w14:textId="77777777" w:rsidR="00045063" w:rsidRPr="005D4E34" w:rsidRDefault="00045063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D1E278" w14:textId="77777777" w:rsidR="00045063" w:rsidRPr="00003826" w:rsidRDefault="00045063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56" w:type="dxa"/>
            <w:tcBorders>
              <w:left w:val="nil"/>
            </w:tcBorders>
          </w:tcPr>
          <w:p w14:paraId="46E9D283" w14:textId="77777777" w:rsidR="00045063" w:rsidRDefault="00045063" w:rsidP="00EC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7"/>
              <w:gridCol w:w="327"/>
              <w:gridCol w:w="327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7"/>
              <w:gridCol w:w="327"/>
              <w:gridCol w:w="327"/>
              <w:gridCol w:w="327"/>
              <w:gridCol w:w="327"/>
              <w:gridCol w:w="327"/>
              <w:gridCol w:w="327"/>
            </w:tblGrid>
            <w:tr w:rsidR="00045063" w14:paraId="6AEFAE1B" w14:textId="77777777" w:rsidTr="00EC099C">
              <w:tc>
                <w:tcPr>
                  <w:tcW w:w="362" w:type="dxa"/>
                </w:tcPr>
                <w:p w14:paraId="133DB8E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1EBD43B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F39B281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381B4E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20540E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E96DE7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CE1563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BB4834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71CD65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858A7F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C319EEE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6AADA45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3843952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297D7BA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63BEBB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3CE899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5817C63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38DB8A8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EF1E4F0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0E8B836" w14:textId="77777777" w:rsidR="00045063" w:rsidRDefault="00045063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7F72E62" w14:textId="77777777" w:rsidR="00045063" w:rsidRPr="00200FBD" w:rsidRDefault="00045063" w:rsidP="00EC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5E318C0" w14:textId="77777777" w:rsidR="00045063" w:rsidRPr="00F06507" w:rsidRDefault="00045063" w:rsidP="00045063">
      <w:pPr>
        <w:spacing w:after="0" w:line="360" w:lineRule="auto"/>
        <w:rPr>
          <w:rFonts w:ascii="Times New Roman" w:hAnsi="Times New Roman" w:cs="Times New Roman"/>
          <w:b/>
          <w:w w:val="90"/>
          <w:sz w:val="24"/>
          <w:szCs w:val="24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1"/>
        <w:gridCol w:w="2128"/>
        <w:gridCol w:w="2515"/>
      </w:tblGrid>
      <w:tr w:rsidR="00F63722" w:rsidRPr="0047480E" w14:paraId="5B9A4DDA" w14:textId="77777777" w:rsidTr="00341473">
        <w:trPr>
          <w:trHeight w:val="288"/>
        </w:trPr>
        <w:tc>
          <w:tcPr>
            <w:tcW w:w="2644" w:type="pct"/>
          </w:tcPr>
          <w:p w14:paraId="3464315E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</w:pP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Посада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val="ru-RU" w:eastAsia="de-CH"/>
              </w:rPr>
              <w:t xml:space="preserve"> 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та ПІБ керівника</w:t>
            </w:r>
          </w:p>
          <w:p w14:paraId="02C6AED4" w14:textId="5E2BE424" w:rsidR="00F63722" w:rsidRPr="009820E8" w:rsidRDefault="009820E8" w:rsidP="003414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або уповноваженої особи органу сертифікації</w:t>
            </w:r>
            <w:bookmarkStart w:id="0" w:name="_GoBack"/>
            <w:bookmarkEnd w:id="0"/>
          </w:p>
          <w:p w14:paraId="1B2DC007" w14:textId="77777777" w:rsidR="00F63722" w:rsidRPr="00F63722" w:rsidRDefault="00F63722" w:rsidP="003414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_________________________________________</w:t>
            </w:r>
          </w:p>
        </w:tc>
        <w:tc>
          <w:tcPr>
            <w:tcW w:w="1080" w:type="pct"/>
          </w:tcPr>
          <w:p w14:paraId="452C8B2F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58E47538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4F71DBCE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</w:t>
            </w:r>
          </w:p>
          <w:p w14:paraId="5E0A4E58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         </w:t>
            </w:r>
            <w:r w:rsidRPr="00F63722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(дата)</w:t>
            </w:r>
          </w:p>
        </w:tc>
        <w:tc>
          <w:tcPr>
            <w:tcW w:w="1277" w:type="pct"/>
          </w:tcPr>
          <w:p w14:paraId="4C6C5E02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Підпис:</w:t>
            </w:r>
          </w:p>
          <w:p w14:paraId="745F5CF9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</w:p>
          <w:p w14:paraId="097EAC07" w14:textId="77777777" w:rsidR="00F63722" w:rsidRPr="004F190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__________________</w:t>
            </w:r>
          </w:p>
        </w:tc>
      </w:tr>
    </w:tbl>
    <w:p w14:paraId="4FE3B88F" w14:textId="77777777" w:rsidR="00045063" w:rsidRDefault="00045063" w:rsidP="003E5507">
      <w:pPr>
        <w:shd w:val="clear" w:color="auto" w:fill="FFFFFF"/>
        <w:spacing w:after="0" w:line="36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72E4F6E7" w14:textId="54E0F8E6" w:rsidR="001D7DB0" w:rsidRPr="00920E6E" w:rsidRDefault="001D7DB0" w:rsidP="00287EE0">
      <w:pPr>
        <w:spacing w:after="0" w:line="360" w:lineRule="auto"/>
        <w:rPr>
          <w:rFonts w:ascii="Times New Roman" w:hAnsi="Times New Roman" w:cs="Times New Roman"/>
          <w:sz w:val="20"/>
        </w:rPr>
      </w:pPr>
      <w:bookmarkStart w:id="1" w:name="o34"/>
      <w:bookmarkStart w:id="2" w:name="n17"/>
      <w:bookmarkStart w:id="3" w:name="n18"/>
      <w:bookmarkStart w:id="4" w:name="n22"/>
      <w:bookmarkStart w:id="5" w:name="n30"/>
      <w:bookmarkStart w:id="6" w:name="n23"/>
      <w:bookmarkStart w:id="7" w:name="n24"/>
      <w:bookmarkStart w:id="8" w:name="n31"/>
      <w:bookmarkStart w:id="9" w:name="n1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1D7DB0" w:rsidRPr="00920E6E" w:rsidSect="00AA6BEB">
      <w:headerReference w:type="default" r:id="rId8"/>
      <w:pgSz w:w="11906" w:h="16838" w:code="9"/>
      <w:pgMar w:top="1134" w:right="567" w:bottom="851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52E96" w14:textId="77777777" w:rsidR="00C8660C" w:rsidRDefault="00C8660C" w:rsidP="000947B3">
      <w:pPr>
        <w:spacing w:after="0" w:line="240" w:lineRule="auto"/>
      </w:pPr>
      <w:r>
        <w:separator/>
      </w:r>
    </w:p>
  </w:endnote>
  <w:endnote w:type="continuationSeparator" w:id="0">
    <w:p w14:paraId="64239F6C" w14:textId="77777777" w:rsidR="00C8660C" w:rsidRDefault="00C8660C" w:rsidP="0009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E218D" w14:textId="77777777" w:rsidR="00C8660C" w:rsidRDefault="00C8660C" w:rsidP="000947B3">
      <w:pPr>
        <w:spacing w:after="0" w:line="240" w:lineRule="auto"/>
      </w:pPr>
      <w:r>
        <w:separator/>
      </w:r>
    </w:p>
  </w:footnote>
  <w:footnote w:type="continuationSeparator" w:id="0">
    <w:p w14:paraId="531A517F" w14:textId="77777777" w:rsidR="00C8660C" w:rsidRDefault="00C8660C" w:rsidP="0009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535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4812F5" w14:textId="34E1660A" w:rsidR="000947B3" w:rsidRPr="000947B3" w:rsidRDefault="004F75D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14:paraId="399CECE4" w14:textId="77777777" w:rsidR="000947B3" w:rsidRDefault="000947B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D5578"/>
    <w:multiLevelType w:val="hybridMultilevel"/>
    <w:tmpl w:val="FDD68696"/>
    <w:lvl w:ilvl="0" w:tplc="110A0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7CB61348"/>
    <w:multiLevelType w:val="hybridMultilevel"/>
    <w:tmpl w:val="0B48160C"/>
    <w:lvl w:ilvl="0" w:tplc="67D6E9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40"/>
    <w:rsid w:val="000073A4"/>
    <w:rsid w:val="00022028"/>
    <w:rsid w:val="0003778B"/>
    <w:rsid w:val="00040753"/>
    <w:rsid w:val="000423E7"/>
    <w:rsid w:val="00045063"/>
    <w:rsid w:val="000517F9"/>
    <w:rsid w:val="00053F7A"/>
    <w:rsid w:val="00061586"/>
    <w:rsid w:val="00071CD5"/>
    <w:rsid w:val="00071D0F"/>
    <w:rsid w:val="00076E45"/>
    <w:rsid w:val="00084F94"/>
    <w:rsid w:val="000947B3"/>
    <w:rsid w:val="00095E43"/>
    <w:rsid w:val="000A1434"/>
    <w:rsid w:val="000A2C6D"/>
    <w:rsid w:val="000A39D2"/>
    <w:rsid w:val="000B115F"/>
    <w:rsid w:val="000B428A"/>
    <w:rsid w:val="000C09FC"/>
    <w:rsid w:val="000D2993"/>
    <w:rsid w:val="000E037A"/>
    <w:rsid w:val="000E733D"/>
    <w:rsid w:val="000F4DA4"/>
    <w:rsid w:val="000F670A"/>
    <w:rsid w:val="00106DBA"/>
    <w:rsid w:val="00115DA4"/>
    <w:rsid w:val="00124E0E"/>
    <w:rsid w:val="00155563"/>
    <w:rsid w:val="00170735"/>
    <w:rsid w:val="00186FBD"/>
    <w:rsid w:val="00194A66"/>
    <w:rsid w:val="001A1711"/>
    <w:rsid w:val="001A7B5B"/>
    <w:rsid w:val="001B51D9"/>
    <w:rsid w:val="001B5B52"/>
    <w:rsid w:val="001C54F7"/>
    <w:rsid w:val="001D1A8D"/>
    <w:rsid w:val="001D3C4D"/>
    <w:rsid w:val="001D7DB0"/>
    <w:rsid w:val="001E2BE0"/>
    <w:rsid w:val="001F69E5"/>
    <w:rsid w:val="00204B1E"/>
    <w:rsid w:val="002069D9"/>
    <w:rsid w:val="00211989"/>
    <w:rsid w:val="002129E6"/>
    <w:rsid w:val="00216D49"/>
    <w:rsid w:val="002177CF"/>
    <w:rsid w:val="0022632D"/>
    <w:rsid w:val="0024082E"/>
    <w:rsid w:val="002422AD"/>
    <w:rsid w:val="00251C0D"/>
    <w:rsid w:val="00255145"/>
    <w:rsid w:val="00255312"/>
    <w:rsid w:val="00262DCD"/>
    <w:rsid w:val="0026391A"/>
    <w:rsid w:val="00263F48"/>
    <w:rsid w:val="00274378"/>
    <w:rsid w:val="00274820"/>
    <w:rsid w:val="0028536C"/>
    <w:rsid w:val="00287EE0"/>
    <w:rsid w:val="002973F3"/>
    <w:rsid w:val="002A1304"/>
    <w:rsid w:val="002A29E0"/>
    <w:rsid w:val="002B6D86"/>
    <w:rsid w:val="002C0575"/>
    <w:rsid w:val="002C4AF7"/>
    <w:rsid w:val="002C6703"/>
    <w:rsid w:val="002C6B07"/>
    <w:rsid w:val="002E0DEC"/>
    <w:rsid w:val="002F12D4"/>
    <w:rsid w:val="002F3288"/>
    <w:rsid w:val="00302A68"/>
    <w:rsid w:val="0030670B"/>
    <w:rsid w:val="00306FF5"/>
    <w:rsid w:val="00315C77"/>
    <w:rsid w:val="003239D7"/>
    <w:rsid w:val="003307B9"/>
    <w:rsid w:val="003360C0"/>
    <w:rsid w:val="00352D84"/>
    <w:rsid w:val="00363543"/>
    <w:rsid w:val="00366CAD"/>
    <w:rsid w:val="0038378B"/>
    <w:rsid w:val="00385CEC"/>
    <w:rsid w:val="003907B1"/>
    <w:rsid w:val="00396E8D"/>
    <w:rsid w:val="003A4905"/>
    <w:rsid w:val="003A4DC3"/>
    <w:rsid w:val="003B35C2"/>
    <w:rsid w:val="003B4E25"/>
    <w:rsid w:val="003C442E"/>
    <w:rsid w:val="003D2174"/>
    <w:rsid w:val="003E3652"/>
    <w:rsid w:val="003E5507"/>
    <w:rsid w:val="003F3CCF"/>
    <w:rsid w:val="003F713B"/>
    <w:rsid w:val="00405150"/>
    <w:rsid w:val="00411014"/>
    <w:rsid w:val="00413161"/>
    <w:rsid w:val="00420F89"/>
    <w:rsid w:val="004232DA"/>
    <w:rsid w:val="004257C8"/>
    <w:rsid w:val="00432A69"/>
    <w:rsid w:val="00433605"/>
    <w:rsid w:val="00450B0B"/>
    <w:rsid w:val="004526A5"/>
    <w:rsid w:val="00453394"/>
    <w:rsid w:val="00461370"/>
    <w:rsid w:val="00467710"/>
    <w:rsid w:val="00470B48"/>
    <w:rsid w:val="00473270"/>
    <w:rsid w:val="00482B61"/>
    <w:rsid w:val="00484CE0"/>
    <w:rsid w:val="004A20CD"/>
    <w:rsid w:val="004B7563"/>
    <w:rsid w:val="004C013C"/>
    <w:rsid w:val="004E6CC7"/>
    <w:rsid w:val="004F1902"/>
    <w:rsid w:val="004F4BA4"/>
    <w:rsid w:val="004F7432"/>
    <w:rsid w:val="004F75DE"/>
    <w:rsid w:val="00500CD9"/>
    <w:rsid w:val="00501A83"/>
    <w:rsid w:val="00510A29"/>
    <w:rsid w:val="005157D0"/>
    <w:rsid w:val="00520CC4"/>
    <w:rsid w:val="00526BAA"/>
    <w:rsid w:val="005313DF"/>
    <w:rsid w:val="00552615"/>
    <w:rsid w:val="00554146"/>
    <w:rsid w:val="00557589"/>
    <w:rsid w:val="00567EBB"/>
    <w:rsid w:val="005936E0"/>
    <w:rsid w:val="005A1A70"/>
    <w:rsid w:val="005B19B3"/>
    <w:rsid w:val="005B3C01"/>
    <w:rsid w:val="005C3576"/>
    <w:rsid w:val="005D19BA"/>
    <w:rsid w:val="005D436B"/>
    <w:rsid w:val="005D54F5"/>
    <w:rsid w:val="005D56C8"/>
    <w:rsid w:val="005D5A14"/>
    <w:rsid w:val="005E24C3"/>
    <w:rsid w:val="005E4758"/>
    <w:rsid w:val="005F34B9"/>
    <w:rsid w:val="005F4CBF"/>
    <w:rsid w:val="006053D2"/>
    <w:rsid w:val="00610E63"/>
    <w:rsid w:val="00617C6C"/>
    <w:rsid w:val="006403C1"/>
    <w:rsid w:val="00640AF0"/>
    <w:rsid w:val="00661A5D"/>
    <w:rsid w:val="006879CC"/>
    <w:rsid w:val="00690167"/>
    <w:rsid w:val="00690E9D"/>
    <w:rsid w:val="00691568"/>
    <w:rsid w:val="006955D2"/>
    <w:rsid w:val="0069777B"/>
    <w:rsid w:val="006A44B6"/>
    <w:rsid w:val="006A4649"/>
    <w:rsid w:val="006C0953"/>
    <w:rsid w:val="006C406A"/>
    <w:rsid w:val="006C5EC9"/>
    <w:rsid w:val="006D6650"/>
    <w:rsid w:val="006E052A"/>
    <w:rsid w:val="006E537F"/>
    <w:rsid w:val="006E695E"/>
    <w:rsid w:val="006F039D"/>
    <w:rsid w:val="00701244"/>
    <w:rsid w:val="00704485"/>
    <w:rsid w:val="00717397"/>
    <w:rsid w:val="007213CA"/>
    <w:rsid w:val="00740A14"/>
    <w:rsid w:val="00754D63"/>
    <w:rsid w:val="00757BB6"/>
    <w:rsid w:val="00761FB5"/>
    <w:rsid w:val="00773DE8"/>
    <w:rsid w:val="00782636"/>
    <w:rsid w:val="00796239"/>
    <w:rsid w:val="007A3FD1"/>
    <w:rsid w:val="007A5EBB"/>
    <w:rsid w:val="007C0DB2"/>
    <w:rsid w:val="007C42ED"/>
    <w:rsid w:val="007D60BF"/>
    <w:rsid w:val="007E2CB6"/>
    <w:rsid w:val="007E5B52"/>
    <w:rsid w:val="007F6E02"/>
    <w:rsid w:val="00803700"/>
    <w:rsid w:val="00812BEC"/>
    <w:rsid w:val="00813B24"/>
    <w:rsid w:val="00825ADF"/>
    <w:rsid w:val="00833E1D"/>
    <w:rsid w:val="00834445"/>
    <w:rsid w:val="00836899"/>
    <w:rsid w:val="008374D6"/>
    <w:rsid w:val="008525F8"/>
    <w:rsid w:val="00857BFC"/>
    <w:rsid w:val="00865C3D"/>
    <w:rsid w:val="00865C63"/>
    <w:rsid w:val="00872D25"/>
    <w:rsid w:val="00883BD3"/>
    <w:rsid w:val="00892112"/>
    <w:rsid w:val="008A6260"/>
    <w:rsid w:val="008A659E"/>
    <w:rsid w:val="008B2479"/>
    <w:rsid w:val="008B6739"/>
    <w:rsid w:val="008B6CEB"/>
    <w:rsid w:val="008B767A"/>
    <w:rsid w:val="008D0AF8"/>
    <w:rsid w:val="008D32F1"/>
    <w:rsid w:val="00920E6E"/>
    <w:rsid w:val="00925446"/>
    <w:rsid w:val="0093158C"/>
    <w:rsid w:val="00942828"/>
    <w:rsid w:val="00947CDF"/>
    <w:rsid w:val="009504CE"/>
    <w:rsid w:val="009662E1"/>
    <w:rsid w:val="00966D1F"/>
    <w:rsid w:val="00970876"/>
    <w:rsid w:val="00974718"/>
    <w:rsid w:val="009807B5"/>
    <w:rsid w:val="009820E8"/>
    <w:rsid w:val="0099348D"/>
    <w:rsid w:val="00995EF3"/>
    <w:rsid w:val="009A72A3"/>
    <w:rsid w:val="009C1332"/>
    <w:rsid w:val="009C4926"/>
    <w:rsid w:val="009D5474"/>
    <w:rsid w:val="009D66D0"/>
    <w:rsid w:val="009D7842"/>
    <w:rsid w:val="009D78D4"/>
    <w:rsid w:val="00A0130A"/>
    <w:rsid w:val="00A040C4"/>
    <w:rsid w:val="00A119B3"/>
    <w:rsid w:val="00A22821"/>
    <w:rsid w:val="00A24A9A"/>
    <w:rsid w:val="00A26872"/>
    <w:rsid w:val="00A32B56"/>
    <w:rsid w:val="00A4689F"/>
    <w:rsid w:val="00A73BBA"/>
    <w:rsid w:val="00A7521B"/>
    <w:rsid w:val="00A90272"/>
    <w:rsid w:val="00A95289"/>
    <w:rsid w:val="00AA6BEB"/>
    <w:rsid w:val="00AD2C4B"/>
    <w:rsid w:val="00AD382C"/>
    <w:rsid w:val="00AD46BC"/>
    <w:rsid w:val="00AD5FB5"/>
    <w:rsid w:val="00AE4020"/>
    <w:rsid w:val="00AF7B1F"/>
    <w:rsid w:val="00B0169B"/>
    <w:rsid w:val="00B07B78"/>
    <w:rsid w:val="00B213D2"/>
    <w:rsid w:val="00B37300"/>
    <w:rsid w:val="00B40860"/>
    <w:rsid w:val="00B42DBF"/>
    <w:rsid w:val="00B4539F"/>
    <w:rsid w:val="00B54349"/>
    <w:rsid w:val="00B660A4"/>
    <w:rsid w:val="00B6759F"/>
    <w:rsid w:val="00B72A45"/>
    <w:rsid w:val="00B82D89"/>
    <w:rsid w:val="00B87C6B"/>
    <w:rsid w:val="00B9080A"/>
    <w:rsid w:val="00B977D4"/>
    <w:rsid w:val="00BA328E"/>
    <w:rsid w:val="00BB46B7"/>
    <w:rsid w:val="00BB6F1D"/>
    <w:rsid w:val="00BB765D"/>
    <w:rsid w:val="00BC6676"/>
    <w:rsid w:val="00BE432D"/>
    <w:rsid w:val="00BE7830"/>
    <w:rsid w:val="00BF5B9E"/>
    <w:rsid w:val="00C01576"/>
    <w:rsid w:val="00C072D7"/>
    <w:rsid w:val="00C107F9"/>
    <w:rsid w:val="00C24D3C"/>
    <w:rsid w:val="00C31038"/>
    <w:rsid w:val="00C45488"/>
    <w:rsid w:val="00C467D9"/>
    <w:rsid w:val="00C62A86"/>
    <w:rsid w:val="00C72E49"/>
    <w:rsid w:val="00C74E67"/>
    <w:rsid w:val="00C80990"/>
    <w:rsid w:val="00C8196B"/>
    <w:rsid w:val="00C85F2C"/>
    <w:rsid w:val="00C8660C"/>
    <w:rsid w:val="00C91878"/>
    <w:rsid w:val="00CA76A6"/>
    <w:rsid w:val="00CB43A4"/>
    <w:rsid w:val="00CD7544"/>
    <w:rsid w:val="00CF3794"/>
    <w:rsid w:val="00D0662F"/>
    <w:rsid w:val="00D13CC2"/>
    <w:rsid w:val="00D15D72"/>
    <w:rsid w:val="00D420A9"/>
    <w:rsid w:val="00D61DC0"/>
    <w:rsid w:val="00D65E32"/>
    <w:rsid w:val="00D71B6D"/>
    <w:rsid w:val="00D821FD"/>
    <w:rsid w:val="00D867CC"/>
    <w:rsid w:val="00DA1A4E"/>
    <w:rsid w:val="00DA27E2"/>
    <w:rsid w:val="00DA417A"/>
    <w:rsid w:val="00DB1BA2"/>
    <w:rsid w:val="00DB5C5B"/>
    <w:rsid w:val="00DC2DC4"/>
    <w:rsid w:val="00DC7393"/>
    <w:rsid w:val="00DE32C5"/>
    <w:rsid w:val="00DE7004"/>
    <w:rsid w:val="00DF1C1C"/>
    <w:rsid w:val="00E10262"/>
    <w:rsid w:val="00E11B2C"/>
    <w:rsid w:val="00E14051"/>
    <w:rsid w:val="00E14F50"/>
    <w:rsid w:val="00E1552A"/>
    <w:rsid w:val="00E31F6B"/>
    <w:rsid w:val="00E33B3E"/>
    <w:rsid w:val="00E43D0D"/>
    <w:rsid w:val="00E455E6"/>
    <w:rsid w:val="00E503CE"/>
    <w:rsid w:val="00E54774"/>
    <w:rsid w:val="00E63640"/>
    <w:rsid w:val="00E67CA5"/>
    <w:rsid w:val="00E81801"/>
    <w:rsid w:val="00E8336F"/>
    <w:rsid w:val="00E91AFF"/>
    <w:rsid w:val="00E960D6"/>
    <w:rsid w:val="00EA004F"/>
    <w:rsid w:val="00EB1008"/>
    <w:rsid w:val="00EB7D2B"/>
    <w:rsid w:val="00EC2A2A"/>
    <w:rsid w:val="00EC442E"/>
    <w:rsid w:val="00ED0853"/>
    <w:rsid w:val="00ED0F49"/>
    <w:rsid w:val="00ED7B07"/>
    <w:rsid w:val="00EF2B0E"/>
    <w:rsid w:val="00EF37B4"/>
    <w:rsid w:val="00F02BBB"/>
    <w:rsid w:val="00F17362"/>
    <w:rsid w:val="00F203E6"/>
    <w:rsid w:val="00F32B16"/>
    <w:rsid w:val="00F32FC1"/>
    <w:rsid w:val="00F3787E"/>
    <w:rsid w:val="00F37F15"/>
    <w:rsid w:val="00F40102"/>
    <w:rsid w:val="00F45B61"/>
    <w:rsid w:val="00F4687B"/>
    <w:rsid w:val="00F57010"/>
    <w:rsid w:val="00F61F47"/>
    <w:rsid w:val="00F63722"/>
    <w:rsid w:val="00F659CE"/>
    <w:rsid w:val="00F67322"/>
    <w:rsid w:val="00F74C2A"/>
    <w:rsid w:val="00F772D6"/>
    <w:rsid w:val="00F87AFE"/>
    <w:rsid w:val="00F943BA"/>
    <w:rsid w:val="00FC7AAB"/>
    <w:rsid w:val="00FD3887"/>
    <w:rsid w:val="00FD5CB0"/>
    <w:rsid w:val="00FE623D"/>
    <w:rsid w:val="00FE6D2B"/>
    <w:rsid w:val="00FE75AE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E5E7F7"/>
  <w15:docId w15:val="{310571A3-5C3E-4B7D-8B8A-CD87DE75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63640"/>
  </w:style>
  <w:style w:type="paragraph" w:customStyle="1" w:styleId="rvps7">
    <w:name w:val="rvps7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63640"/>
  </w:style>
  <w:style w:type="paragraph" w:customStyle="1" w:styleId="rvps2">
    <w:name w:val="rvps2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63640"/>
    <w:rPr>
      <w:color w:val="0000FF"/>
      <w:u w:val="single"/>
    </w:rPr>
  </w:style>
  <w:style w:type="paragraph" w:customStyle="1" w:styleId="rvps4">
    <w:name w:val="rvps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4">
    <w:name w:val="rvts44"/>
    <w:basedOn w:val="a0"/>
    <w:rsid w:val="00E63640"/>
  </w:style>
  <w:style w:type="paragraph" w:customStyle="1" w:styleId="rvps15">
    <w:name w:val="rvps15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5E2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F74C2A"/>
    <w:pPr>
      <w:ind w:left="720"/>
      <w:contextualSpacing/>
    </w:pPr>
  </w:style>
  <w:style w:type="character" w:styleId="a6">
    <w:name w:val="Emphasis"/>
    <w:basedOn w:val="a0"/>
    <w:uiPriority w:val="20"/>
    <w:qFormat/>
    <w:rsid w:val="00FE6D2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5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52D8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0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40860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annotation reference"/>
    <w:basedOn w:val="a0"/>
    <w:uiPriority w:val="99"/>
    <w:semiHidden/>
    <w:unhideWhenUsed/>
    <w:rsid w:val="00204B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04B1E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04B1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4B1E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204B1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B35C2"/>
    <w:pPr>
      <w:spacing w:after="0" w:line="240" w:lineRule="auto"/>
    </w:pPr>
  </w:style>
  <w:style w:type="table" w:styleId="af">
    <w:name w:val="Table Grid"/>
    <w:basedOn w:val="a1"/>
    <w:uiPriority w:val="39"/>
    <w:unhideWhenUsed/>
    <w:rsid w:val="00EB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AD382C"/>
    <w:pPr>
      <w:spacing w:after="120" w:line="276" w:lineRule="auto"/>
      <w:ind w:left="283"/>
    </w:pPr>
    <w:rPr>
      <w:rFonts w:ascii="Calibri" w:eastAsia="Calibri" w:hAnsi="Calibri" w:cs="Times New Roman"/>
      <w:lang w:val="en-US"/>
    </w:rPr>
  </w:style>
  <w:style w:type="character" w:customStyle="1" w:styleId="af1">
    <w:name w:val="Основний текст з відступом Знак"/>
    <w:basedOn w:val="a0"/>
    <w:link w:val="af0"/>
    <w:uiPriority w:val="99"/>
    <w:rsid w:val="00AD382C"/>
    <w:rPr>
      <w:rFonts w:ascii="Calibri" w:eastAsia="Calibri" w:hAnsi="Calibri" w:cs="Times New Roman"/>
      <w:lang w:val="en-US"/>
    </w:rPr>
  </w:style>
  <w:style w:type="paragraph" w:styleId="af2">
    <w:name w:val="header"/>
    <w:basedOn w:val="a"/>
    <w:link w:val="af3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0947B3"/>
  </w:style>
  <w:style w:type="paragraph" w:styleId="af4">
    <w:name w:val="footer"/>
    <w:basedOn w:val="a"/>
    <w:link w:val="af5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09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68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BE895-C29C-478C-B024-B82F25A98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610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Movchan</dc:creator>
  <cp:keywords/>
  <dc:description/>
  <cp:lastModifiedBy>БЖЕСТОВСЬКА Мирослава Ярославівна</cp:lastModifiedBy>
  <cp:revision>179</cp:revision>
  <cp:lastPrinted>2020-10-19T07:41:00Z</cp:lastPrinted>
  <dcterms:created xsi:type="dcterms:W3CDTF">2020-10-12T13:37:00Z</dcterms:created>
  <dcterms:modified xsi:type="dcterms:W3CDTF">2020-11-26T14:15:00Z</dcterms:modified>
</cp:coreProperties>
</file>