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A8F" w:rsidRPr="00971A8F" w:rsidRDefault="00CA5371" w:rsidP="00971A8F">
      <w:pPr>
        <w:rPr>
          <w:rFonts w:ascii="Times New Roman" w:hAnsi="Times New Roman" w:cs="Times New Roman"/>
          <w:b/>
          <w:sz w:val="20"/>
          <w:szCs w:val="20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  <w:lang w:val="en-US"/>
        </w:rPr>
        <w:t>POLTAVA</w:t>
      </w:r>
      <w:r w:rsidR="00971A8F" w:rsidRPr="00971A8F">
        <w:rPr>
          <w:rFonts w:ascii="Times New Roman" w:hAnsi="Times New Roman" w:cs="Times New Roman"/>
          <w:b/>
          <w:sz w:val="20"/>
          <w:szCs w:val="20"/>
          <w:lang w:val="en-US"/>
        </w:rPr>
        <w:t xml:space="preserve"> REGION:</w:t>
      </w:r>
    </w:p>
    <w:p w:rsidR="00971A8F" w:rsidRDefault="00971A8F"/>
    <w:tbl>
      <w:tblPr>
        <w:tblW w:w="155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48"/>
        <w:gridCol w:w="2308"/>
        <w:gridCol w:w="2447"/>
        <w:gridCol w:w="3781"/>
        <w:gridCol w:w="3280"/>
      </w:tblGrid>
      <w:tr w:rsidR="00A53462" w:rsidRPr="00C92C6F" w:rsidTr="00FD355F">
        <w:trPr>
          <w:trHeight w:val="589"/>
        </w:trPr>
        <w:tc>
          <w:tcPr>
            <w:tcW w:w="3748" w:type="dxa"/>
            <w:hideMark/>
          </w:tcPr>
          <w:p w:rsidR="00971A8F" w:rsidRPr="00971A8F" w:rsidRDefault="00971A8F" w:rsidP="00C546CC">
            <w:pPr>
              <w:pStyle w:val="a3"/>
              <w:jc w:val="center"/>
              <w:rPr>
                <w:b/>
                <w:lang w:val="en-US"/>
              </w:rPr>
            </w:pPr>
            <w:r w:rsidRPr="00971A8F">
              <w:rPr>
                <w:b/>
                <w:lang w:val="en-US"/>
              </w:rPr>
              <w:t>Name of the event</w:t>
            </w:r>
          </w:p>
        </w:tc>
        <w:tc>
          <w:tcPr>
            <w:tcW w:w="2308" w:type="dxa"/>
            <w:hideMark/>
          </w:tcPr>
          <w:p w:rsidR="00971A8F" w:rsidRPr="00971A8F" w:rsidRDefault="00971A8F" w:rsidP="00C546CC">
            <w:pPr>
              <w:pStyle w:val="a3"/>
              <w:jc w:val="center"/>
              <w:rPr>
                <w:b/>
                <w:lang w:val="en-US"/>
              </w:rPr>
            </w:pPr>
            <w:r w:rsidRPr="00971A8F">
              <w:rPr>
                <w:b/>
                <w:lang w:val="en-US"/>
              </w:rPr>
              <w:t>City and venue</w:t>
            </w:r>
          </w:p>
        </w:tc>
        <w:tc>
          <w:tcPr>
            <w:tcW w:w="2447" w:type="dxa"/>
            <w:hideMark/>
          </w:tcPr>
          <w:p w:rsidR="00971A8F" w:rsidRPr="00971A8F" w:rsidRDefault="00971A8F" w:rsidP="00C546CC">
            <w:pPr>
              <w:pStyle w:val="a3"/>
              <w:jc w:val="center"/>
              <w:rPr>
                <w:b/>
                <w:lang w:val="en-US"/>
              </w:rPr>
            </w:pPr>
            <w:r w:rsidRPr="00971A8F">
              <w:rPr>
                <w:b/>
                <w:lang w:val="en-US"/>
              </w:rPr>
              <w:t>Date</w:t>
            </w:r>
          </w:p>
        </w:tc>
        <w:tc>
          <w:tcPr>
            <w:tcW w:w="3781" w:type="dxa"/>
          </w:tcPr>
          <w:p w:rsidR="00971A8F" w:rsidRPr="00971A8F" w:rsidRDefault="00971A8F" w:rsidP="00C546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71A8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Organizer of the exhibition event</w:t>
            </w:r>
          </w:p>
          <w:p w:rsidR="00971A8F" w:rsidRPr="00971A8F" w:rsidRDefault="00971A8F" w:rsidP="00C546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71A8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and address</w:t>
            </w:r>
          </w:p>
          <w:p w:rsidR="00971A8F" w:rsidRPr="00971A8F" w:rsidRDefault="00971A8F" w:rsidP="00C546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3280" w:type="dxa"/>
            <w:hideMark/>
          </w:tcPr>
          <w:p w:rsidR="00971A8F" w:rsidRPr="00971A8F" w:rsidRDefault="00971A8F" w:rsidP="00C546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71A8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Specification</w:t>
            </w:r>
          </w:p>
        </w:tc>
      </w:tr>
      <w:tr w:rsidR="00A5346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5E756C" w:rsidRPr="00B8112E" w:rsidRDefault="005E756C" w:rsidP="005E756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</w:pPr>
            <w:r w:rsidRPr="00B8112E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WINTER GOODS FAIR</w:t>
            </w:r>
          </w:p>
          <w:p w:rsidR="005E756C" w:rsidRPr="005E756C" w:rsidRDefault="005E756C" w:rsidP="005E756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</w:pPr>
            <w:r w:rsidRPr="00B8112E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Universal Interregional Exhibition-Fair</w:t>
            </w:r>
          </w:p>
          <w:p w:rsidR="005E756C" w:rsidRPr="005E756C" w:rsidRDefault="005E756C" w:rsidP="005E756C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5E756C" w:rsidRPr="00757178" w:rsidRDefault="005E756C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5E756C" w:rsidRPr="00757178" w:rsidRDefault="005E756C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</w:p>
          <w:p w:rsidR="005E756C" w:rsidRPr="00757178" w:rsidRDefault="005E756C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5E756C" w:rsidRPr="005E756C" w:rsidRDefault="005E756C" w:rsidP="005E756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5E756C">
              <w:rPr>
                <w:rFonts w:ascii="Times New Roman" w:hAnsi="Times New Roman" w:cs="Times New Roman"/>
                <w:color w:val="222222"/>
              </w:rPr>
              <w:t xml:space="preserve">21 </w:t>
            </w:r>
            <w:r>
              <w:rPr>
                <w:rFonts w:ascii="Times New Roman" w:hAnsi="Times New Roman" w:cs="Times New Roman"/>
                <w:color w:val="222222"/>
              </w:rPr>
              <w:t>–</w:t>
            </w:r>
            <w:r w:rsidRPr="005E756C">
              <w:rPr>
                <w:rFonts w:ascii="Times New Roman" w:hAnsi="Times New Roman" w:cs="Times New Roman"/>
                <w:color w:val="222222"/>
              </w:rPr>
              <w:t xml:space="preserve"> 25</w:t>
            </w:r>
            <w:r>
              <w:rPr>
                <w:rFonts w:ascii="Times New Roman" w:hAnsi="Times New Roman" w:cs="Times New Roman"/>
                <w:color w:val="222222"/>
              </w:rPr>
              <w:t xml:space="preserve"> </w:t>
            </w:r>
            <w:r w:rsidRPr="005E756C">
              <w:rPr>
                <w:rFonts w:ascii="Times New Roman" w:hAnsi="Times New Roman" w:cs="Times New Roman"/>
                <w:color w:val="222222"/>
              </w:rPr>
              <w:t xml:space="preserve">January </w:t>
            </w:r>
          </w:p>
          <w:p w:rsidR="005E756C" w:rsidRPr="005E756C" w:rsidRDefault="005E756C" w:rsidP="005E756C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6C" w:rsidRPr="005E756C" w:rsidRDefault="005E756C" w:rsidP="005E756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Poltava Chamber of Commerce and Industry, </w:t>
            </w:r>
          </w:p>
          <w:p w:rsidR="005E756C" w:rsidRDefault="005E756C" w:rsidP="005E756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Poltava, Ukraine, 36008, </w:t>
            </w:r>
          </w:p>
          <w:p w:rsidR="005E756C" w:rsidRDefault="005E756C" w:rsidP="005E756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</w:t>
            </w:r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: (0532) 50-50-84,</w:t>
            </w:r>
          </w:p>
          <w:p w:rsidR="005E756C" w:rsidRPr="005E756C" w:rsidRDefault="005E756C" w:rsidP="005E756C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5E756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5E756C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5E756C" w:rsidRPr="005E756C" w:rsidRDefault="005E756C" w:rsidP="005E756C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6C" w:rsidRPr="005E756C" w:rsidRDefault="005E756C" w:rsidP="005E756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5E756C" w:rsidRPr="005E756C" w:rsidRDefault="005E756C" w:rsidP="005E756C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A53462" w:rsidRPr="005E756C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D846F0" w:rsidRDefault="00D846F0" w:rsidP="00D846F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WINTER. BEAUTY. FASHION </w:t>
            </w:r>
          </w:p>
          <w:p w:rsidR="00D846F0" w:rsidRPr="00D846F0" w:rsidRDefault="00D846F0" w:rsidP="00D846F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</w:pPr>
            <w:r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Industry Exhibition-Fair</w:t>
            </w:r>
          </w:p>
        </w:tc>
        <w:tc>
          <w:tcPr>
            <w:tcW w:w="2308" w:type="dxa"/>
            <w:shd w:val="clear" w:color="auto" w:fill="auto"/>
          </w:tcPr>
          <w:p w:rsidR="00D846F0" w:rsidRPr="00B8112E" w:rsidRDefault="00D846F0" w:rsidP="00D846F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proofErr w:type="spellStart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Kremenchuk</w:t>
            </w:r>
            <w:proofErr w:type="spellEnd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, Ukraine,</w:t>
            </w:r>
          </w:p>
          <w:p w:rsidR="00D846F0" w:rsidRPr="00B8112E" w:rsidRDefault="00467A5D" w:rsidP="00D846F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2 Pushkin b</w:t>
            </w:r>
            <w:r w:rsidR="00D846F0" w:rsidRPr="00B8112E">
              <w:rPr>
                <w:rFonts w:ascii="Times New Roman" w:hAnsi="Times New Roman" w:cs="Times New Roman"/>
                <w:color w:val="222222"/>
                <w:lang w:val="en-US"/>
              </w:rPr>
              <w:t>oul.,</w:t>
            </w:r>
          </w:p>
          <w:p w:rsidR="00D846F0" w:rsidRPr="00D846F0" w:rsidRDefault="00D846F0" w:rsidP="00D846F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City Palace of Culture</w:t>
            </w:r>
          </w:p>
          <w:p w:rsidR="00D846F0" w:rsidRPr="00D846F0" w:rsidRDefault="00D846F0" w:rsidP="00D846F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D846F0" w:rsidRPr="00D846F0" w:rsidRDefault="00D846F0" w:rsidP="00D846F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D846F0">
              <w:rPr>
                <w:rFonts w:ascii="Times New Roman" w:hAnsi="Times New Roman" w:cs="Times New Roman"/>
                <w:color w:val="222222"/>
              </w:rPr>
              <w:t>21 – 25 January</w:t>
            </w:r>
          </w:p>
          <w:p w:rsidR="00D846F0" w:rsidRPr="00D846F0" w:rsidRDefault="00D846F0" w:rsidP="00D846F0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B8" w:rsidRDefault="00D846F0" w:rsidP="00D846F0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</w:t>
            </w:r>
            <w:proofErr w:type="spellEnd"/>
            <w:r w:rsidR="00450CB8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</w:t>
            </w:r>
            <w:r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Poltava region, </w:t>
            </w:r>
          </w:p>
          <w:p w:rsidR="00D846F0" w:rsidRDefault="00450CB8" w:rsidP="00D846F0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</w:t>
            </w:r>
            <w:r w:rsidR="00D846F0"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Victory Square, </w:t>
            </w:r>
            <w:proofErr w:type="spellStart"/>
            <w:r w:rsidR="00D846F0"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</w:t>
            </w:r>
            <w:r w:rsid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</w:t>
            </w:r>
            <w:proofErr w:type="spellEnd"/>
            <w:r w:rsidR="00D846F0"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Ukraine, </w:t>
            </w:r>
          </w:p>
          <w:p w:rsidR="00D846F0" w:rsidRDefault="00D846F0" w:rsidP="00D846F0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</w:t>
            </w:r>
            <w:r w:rsidRPr="00D846F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: (0536) 73-00-34</w:t>
            </w:r>
          </w:p>
          <w:p w:rsidR="00D846F0" w:rsidRPr="00D846F0" w:rsidRDefault="00D846F0" w:rsidP="00D846F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6F0" w:rsidRPr="00D846F0" w:rsidRDefault="00D846F0" w:rsidP="00D846F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D846F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A5346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B2540F" w:rsidRDefault="003027AE" w:rsidP="00D846F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SHCHEDRYI</w:t>
            </w:r>
            <w:r w:rsidR="00B2540F" w:rsidRPr="00B2540F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VECHIR</w:t>
            </w:r>
          </w:p>
          <w:p w:rsidR="003027AE" w:rsidRPr="005E756C" w:rsidRDefault="003027AE" w:rsidP="003027A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</w:pPr>
            <w:r w:rsidRPr="005E756C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  <w:t>Exhibition-Fair</w:t>
            </w:r>
          </w:p>
          <w:p w:rsidR="003027AE" w:rsidRPr="00D846F0" w:rsidRDefault="003027AE" w:rsidP="00D846F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</w:p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B2540F" w:rsidRPr="005E756C" w:rsidRDefault="00B2540F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>28</w:t>
            </w:r>
            <w:r w:rsidRPr="005E756C">
              <w:rPr>
                <w:rFonts w:ascii="Times New Roman" w:hAnsi="Times New Roman" w:cs="Times New Roman"/>
                <w:color w:val="222222"/>
              </w:rPr>
              <w:t xml:space="preserve"> </w:t>
            </w:r>
            <w:r>
              <w:rPr>
                <w:rFonts w:ascii="Times New Roman" w:hAnsi="Times New Roman" w:cs="Times New Roman"/>
                <w:color w:val="222222"/>
              </w:rPr>
              <w:t xml:space="preserve">– 31 </w:t>
            </w:r>
            <w:r w:rsidRPr="005E756C">
              <w:rPr>
                <w:rFonts w:ascii="Times New Roman" w:hAnsi="Times New Roman" w:cs="Times New Roman"/>
                <w:color w:val="222222"/>
              </w:rPr>
              <w:t xml:space="preserve">January </w:t>
            </w:r>
          </w:p>
          <w:p w:rsidR="00B2540F" w:rsidRPr="005E756C" w:rsidRDefault="00B2540F" w:rsidP="009641EB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8823B2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4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8823B2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5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B2540F" w:rsidRPr="00757178" w:rsidRDefault="00B2540F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40F" w:rsidRPr="005E756C" w:rsidRDefault="00B2540F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B2540F" w:rsidRPr="005E756C" w:rsidRDefault="00B2540F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A5346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5D29D7" w:rsidRPr="00B8112E" w:rsidRDefault="005D29D7" w:rsidP="00457BA4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WINTER FAIR</w:t>
            </w:r>
          </w:p>
          <w:p w:rsidR="005D29D7" w:rsidRPr="00457BA4" w:rsidRDefault="005D29D7" w:rsidP="00457BA4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Universal Interregional Exhibition-Fair</w:t>
            </w:r>
          </w:p>
          <w:p w:rsidR="005D29D7" w:rsidRPr="00457BA4" w:rsidRDefault="005D29D7" w:rsidP="00457BA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5D29D7" w:rsidRPr="00757178" w:rsidRDefault="005D29D7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5D29D7" w:rsidRPr="00757178" w:rsidRDefault="005D29D7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</w:p>
          <w:p w:rsidR="005D29D7" w:rsidRPr="00757178" w:rsidRDefault="005D29D7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5D29D7" w:rsidRDefault="00170AA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>04 – 07 February,</w:t>
            </w:r>
          </w:p>
          <w:p w:rsidR="00170AA2" w:rsidRDefault="00170AA2" w:rsidP="00170AA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>18 – 21 February</w:t>
            </w:r>
          </w:p>
          <w:p w:rsidR="00170AA2" w:rsidRDefault="00170AA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D7" w:rsidRPr="005E756C" w:rsidRDefault="005D29D7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Poltava Chamber of Commerce and Industry, </w:t>
            </w:r>
          </w:p>
          <w:p w:rsidR="005D29D7" w:rsidRDefault="005D29D7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Poltava, Ukraine, 36008, </w:t>
            </w:r>
          </w:p>
          <w:p w:rsidR="005D29D7" w:rsidRDefault="005D29D7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</w:t>
            </w:r>
            <w:r w:rsidRPr="005E756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: (0532) 50-50-84,</w:t>
            </w:r>
          </w:p>
          <w:p w:rsidR="005D29D7" w:rsidRPr="005E756C" w:rsidRDefault="005D29D7" w:rsidP="009641EB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5E756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5E756C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5D29D7" w:rsidRPr="005E756C" w:rsidRDefault="005D29D7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9D7" w:rsidRPr="005E756C" w:rsidRDefault="005D29D7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5D29D7" w:rsidRPr="005E756C" w:rsidRDefault="005D29D7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8823B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FD355F" w:rsidRDefault="008823B2" w:rsidP="006053F1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6053F1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OIL. GAS. SERVICE </w:t>
            </w:r>
          </w:p>
          <w:p w:rsidR="008823B2" w:rsidRPr="006053F1" w:rsidRDefault="008823B2" w:rsidP="006053F1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053F1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Interregional Exhibition</w:t>
            </w:r>
          </w:p>
        </w:tc>
        <w:tc>
          <w:tcPr>
            <w:tcW w:w="2308" w:type="dxa"/>
            <w:shd w:val="clear" w:color="auto" w:fill="auto"/>
          </w:tcPr>
          <w:p w:rsidR="008823B2" w:rsidRPr="006053F1" w:rsidRDefault="008823B2" w:rsidP="006053F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053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8823B2" w:rsidRPr="006053F1" w:rsidRDefault="008823B2" w:rsidP="006053F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053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8823B2" w:rsidRPr="006053F1" w:rsidRDefault="008823B2" w:rsidP="006053F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053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Pr="006053F1" w:rsidRDefault="008823B2" w:rsidP="006053F1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6053F1">
              <w:rPr>
                <w:rFonts w:ascii="Times New Roman" w:hAnsi="Times New Roman" w:cs="Times New Roman"/>
                <w:color w:val="222222"/>
              </w:rPr>
              <w:t>08 – 12 February</w:t>
            </w:r>
          </w:p>
          <w:p w:rsidR="008823B2" w:rsidRPr="006053F1" w:rsidRDefault="008823B2" w:rsidP="006053F1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6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7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B8112E" w:rsidRDefault="008823B2" w:rsidP="006053F1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 xml:space="preserve">Modern equipment and technologies for </w:t>
            </w:r>
          </w:p>
          <w:p w:rsidR="008823B2" w:rsidRPr="006053F1" w:rsidRDefault="008823B2" w:rsidP="006053F1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oil refining</w:t>
            </w:r>
          </w:p>
          <w:p w:rsidR="008823B2" w:rsidRPr="006053F1" w:rsidRDefault="008823B2" w:rsidP="006053F1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</w:tr>
      <w:tr w:rsidR="00A53462" w:rsidRPr="005E756C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FD355F" w:rsidRDefault="003564C4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lastRenderedPageBreak/>
              <w:t xml:space="preserve">ON VALENTINE'S DAY </w:t>
            </w:r>
          </w:p>
          <w:p w:rsidR="00467A5D" w:rsidRPr="00467A5D" w:rsidRDefault="00467A5D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proofErr w:type="spellStart"/>
            <w:r w:rsidRPr="00467A5D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Fair</w:t>
            </w:r>
            <w:proofErr w:type="spellEnd"/>
          </w:p>
        </w:tc>
        <w:tc>
          <w:tcPr>
            <w:tcW w:w="2308" w:type="dxa"/>
            <w:shd w:val="clear" w:color="auto" w:fill="auto"/>
          </w:tcPr>
          <w:p w:rsidR="00467A5D" w:rsidRPr="00B8112E" w:rsidRDefault="00467A5D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proofErr w:type="spellStart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Kremenchuk</w:t>
            </w:r>
            <w:proofErr w:type="spellEnd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, Ukraine,</w:t>
            </w:r>
          </w:p>
          <w:p w:rsidR="00467A5D" w:rsidRPr="00B8112E" w:rsidRDefault="00467A5D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 xml:space="preserve">2 Pushkin </w:t>
            </w:r>
            <w:r w:rsidRPr="00467A5D">
              <w:rPr>
                <w:rFonts w:ascii="Times New Roman" w:hAnsi="Times New Roman" w:cs="Times New Roman"/>
                <w:color w:val="222222"/>
                <w:lang w:val="en-US"/>
              </w:rPr>
              <w:t>b</w:t>
            </w: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oul.,</w:t>
            </w:r>
          </w:p>
          <w:p w:rsidR="00467A5D" w:rsidRPr="00467A5D" w:rsidRDefault="00467A5D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City Palace of Culture</w:t>
            </w:r>
          </w:p>
          <w:p w:rsidR="00467A5D" w:rsidRPr="00467A5D" w:rsidRDefault="00467A5D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467A5D" w:rsidRPr="00467A5D" w:rsidRDefault="00467A5D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467A5D">
              <w:rPr>
                <w:rFonts w:ascii="Times New Roman" w:hAnsi="Times New Roman" w:cs="Times New Roman"/>
                <w:color w:val="222222"/>
              </w:rPr>
              <w:t>14 February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5D" w:rsidRPr="00467A5D" w:rsidRDefault="00467A5D" w:rsidP="00467A5D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 </w:t>
            </w:r>
          </w:p>
          <w:p w:rsidR="00467A5D" w:rsidRPr="00467A5D" w:rsidRDefault="00467A5D" w:rsidP="00467A5D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Ukraine, </w:t>
            </w:r>
          </w:p>
          <w:p w:rsidR="00467A5D" w:rsidRPr="00467A5D" w:rsidRDefault="00467A5D" w:rsidP="00467A5D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467A5D" w:rsidRPr="00467A5D" w:rsidRDefault="00467A5D" w:rsidP="00467A5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5D" w:rsidRPr="00467A5D" w:rsidRDefault="00467A5D" w:rsidP="00467A5D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467A5D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A5346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B62E39" w:rsidRPr="00B8112E" w:rsidRDefault="00B62E39" w:rsidP="00B62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PREPARING FOR SPRING</w:t>
            </w:r>
          </w:p>
          <w:p w:rsidR="00B62E39" w:rsidRPr="00B62E39" w:rsidRDefault="00B62E39" w:rsidP="00B62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Interregional Exhibition-Fair</w:t>
            </w:r>
          </w:p>
          <w:p w:rsidR="00B62E39" w:rsidRPr="00B62E39" w:rsidRDefault="00B62E39" w:rsidP="00B62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B62E39" w:rsidRPr="00B62E39" w:rsidRDefault="00B62E39" w:rsidP="00B62E3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B62E39" w:rsidRPr="00B62E39" w:rsidRDefault="00B62E39" w:rsidP="00B62E3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B62E39" w:rsidRPr="00B62E39" w:rsidRDefault="00B62E39" w:rsidP="00B62E3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B62E39" w:rsidRPr="00B62E39" w:rsidRDefault="00B62E39" w:rsidP="00B62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B62E39">
              <w:rPr>
                <w:rFonts w:ascii="Times New Roman" w:hAnsi="Times New Roman" w:cs="Times New Roman"/>
                <w:color w:val="222222"/>
              </w:rPr>
              <w:t>24 – 27 February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39" w:rsidRPr="00B62E39" w:rsidRDefault="00B62E39" w:rsidP="00B62E39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 Chamber of Commerce and Industry,</w:t>
            </w:r>
          </w:p>
          <w:p w:rsidR="00B62E39" w:rsidRPr="00B62E39" w:rsidRDefault="00B62E39" w:rsidP="00B62E39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Poltava, Ukraine, 36008,</w:t>
            </w:r>
          </w:p>
          <w:p w:rsidR="00B62E39" w:rsidRPr="00B62E39" w:rsidRDefault="00B62E39" w:rsidP="00B62E39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(0532) 50-50-84,</w:t>
            </w:r>
          </w:p>
          <w:p w:rsidR="00B62E39" w:rsidRPr="00B62E39" w:rsidRDefault="00B62E39" w:rsidP="00B62E39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B62E39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B62E39" w:rsidRPr="00B62E39" w:rsidRDefault="00B62E39" w:rsidP="00B62E39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39" w:rsidRPr="00B62E39" w:rsidRDefault="00B62E39" w:rsidP="00B62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B62E39" w:rsidRPr="00B62E39" w:rsidRDefault="00B62E39" w:rsidP="00B62E39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A5346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A52CA5" w:rsidRPr="00B8112E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EDUCATION AND CAREER</w:t>
            </w:r>
          </w:p>
          <w:p w:rsidR="00A52CA5" w:rsidRPr="00A52CA5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Industry Exhibition-Fair</w:t>
            </w:r>
          </w:p>
          <w:p w:rsidR="00A52CA5" w:rsidRPr="00A52CA5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A52CA5" w:rsidRPr="00B8112E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proofErr w:type="spellStart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Kremenchuk</w:t>
            </w:r>
            <w:proofErr w:type="spellEnd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, Ukraine,</w:t>
            </w:r>
          </w:p>
          <w:p w:rsidR="00A52CA5" w:rsidRPr="00B8112E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 xml:space="preserve">2 Pushkin </w:t>
            </w:r>
            <w:r w:rsidRPr="00A52CA5">
              <w:rPr>
                <w:rFonts w:ascii="Times New Roman" w:hAnsi="Times New Roman" w:cs="Times New Roman"/>
                <w:color w:val="222222"/>
                <w:lang w:val="en-US"/>
              </w:rPr>
              <w:t>b</w:t>
            </w: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oul.,</w:t>
            </w:r>
          </w:p>
          <w:p w:rsidR="00A52CA5" w:rsidRPr="00A52CA5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City Palace of Culture</w:t>
            </w:r>
          </w:p>
          <w:p w:rsidR="00A52CA5" w:rsidRPr="00A52CA5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A52CA5" w:rsidRPr="00A52CA5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52CA5">
              <w:rPr>
                <w:rFonts w:ascii="Times New Roman" w:hAnsi="Times New Roman" w:cs="Times New Roman"/>
                <w:color w:val="222222"/>
              </w:rPr>
              <w:t>February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A5" w:rsidRPr="00A52CA5" w:rsidRDefault="00A52CA5" w:rsidP="00A52CA5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52CA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A52CA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A52CA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</w:t>
            </w:r>
          </w:p>
          <w:p w:rsidR="00A52CA5" w:rsidRPr="00A52CA5" w:rsidRDefault="00A52CA5" w:rsidP="00A52CA5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52CA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A52CA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A52CA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A52CA5" w:rsidRPr="00A52CA5" w:rsidRDefault="00A52CA5" w:rsidP="00A52CA5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52CA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A52CA5" w:rsidRPr="00A52CA5" w:rsidRDefault="00A52CA5" w:rsidP="00A52CA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76" w:rsidRPr="00B8112E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 xml:space="preserve">Presentation of educational institutions of the </w:t>
            </w:r>
          </w:p>
          <w:p w:rsidR="00A52CA5" w:rsidRPr="00A52CA5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 xml:space="preserve">I </w:t>
            </w:r>
            <w:r w:rsidR="00306276" w:rsidRPr="00B8112E">
              <w:rPr>
                <w:rFonts w:ascii="Times New Roman" w:hAnsi="Times New Roman" w:cs="Times New Roman"/>
                <w:color w:val="222222"/>
                <w:lang w:val="en-US"/>
              </w:rPr>
              <w:t>–</w:t>
            </w: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 xml:space="preserve"> IV levels of </w:t>
            </w:r>
            <w:proofErr w:type="spellStart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Kremenchuk</w:t>
            </w:r>
            <w:proofErr w:type="spellEnd"/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 xml:space="preserve"> accreditation</w:t>
            </w:r>
          </w:p>
          <w:p w:rsidR="00A52CA5" w:rsidRPr="00A52CA5" w:rsidRDefault="00A52CA5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</w:tr>
      <w:tr w:rsidR="00A5346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FD355F" w:rsidRDefault="00A53462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5346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SPRING FAIR </w:t>
            </w:r>
          </w:p>
          <w:p w:rsidR="00A53462" w:rsidRPr="00A53462" w:rsidRDefault="00A53462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A5346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Interregional Exhibition-Fair</w:t>
            </w:r>
          </w:p>
        </w:tc>
        <w:tc>
          <w:tcPr>
            <w:tcW w:w="2308" w:type="dxa"/>
            <w:shd w:val="clear" w:color="auto" w:fill="auto"/>
          </w:tcPr>
          <w:p w:rsidR="00AF2FA9" w:rsidRDefault="00A53462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5346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Poltava, Ukraine, </w:t>
            </w:r>
          </w:p>
          <w:p w:rsidR="00A53462" w:rsidRPr="00A53462" w:rsidRDefault="00A53462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A5346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67 </w:t>
            </w:r>
            <w:proofErr w:type="spellStart"/>
            <w:r w:rsidRPr="00A5346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Sobornosti</w:t>
            </w:r>
            <w:proofErr w:type="spellEnd"/>
            <w:r w:rsidRPr="00A5346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 str.</w:t>
            </w:r>
          </w:p>
        </w:tc>
        <w:tc>
          <w:tcPr>
            <w:tcW w:w="2447" w:type="dxa"/>
            <w:shd w:val="clear" w:color="auto" w:fill="auto"/>
            <w:hideMark/>
          </w:tcPr>
          <w:p w:rsidR="00A53462" w:rsidRPr="00A52CA5" w:rsidRDefault="00A53462" w:rsidP="00A52CA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proofErr w:type="spellStart"/>
            <w:r w:rsidRPr="00A52CA5">
              <w:rPr>
                <w:rFonts w:ascii="Times New Roman" w:hAnsi="Times New Roman" w:cs="Times New Roman"/>
                <w:color w:val="222222"/>
              </w:rPr>
              <w:t>February</w:t>
            </w:r>
            <w:proofErr w:type="spellEnd"/>
            <w:r>
              <w:rPr>
                <w:rFonts w:ascii="Times New Roman" w:hAnsi="Times New Roman" w:cs="Times New Roman"/>
                <w:color w:val="222222"/>
              </w:rPr>
              <w:t xml:space="preserve"> </w:t>
            </w:r>
            <w:r w:rsidR="00B8112E">
              <w:rPr>
                <w:rFonts w:ascii="Times New Roman" w:hAnsi="Times New Roman" w:cs="Times New Roman"/>
                <w:color w:val="222222"/>
              </w:rPr>
              <w:t>–</w:t>
            </w:r>
            <w:r>
              <w:rPr>
                <w:rFonts w:ascii="Times New Roman" w:hAnsi="Times New Roman" w:cs="Times New Roman"/>
                <w:color w:val="2222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</w:rPr>
              <w:t>March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462" w:rsidRPr="00B62E39" w:rsidRDefault="00A5346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 Chamber of Commerce and Industry,</w:t>
            </w:r>
          </w:p>
          <w:p w:rsidR="00A53462" w:rsidRPr="00B62E39" w:rsidRDefault="00A5346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Poltava, Ukraine, 36008,</w:t>
            </w:r>
          </w:p>
          <w:p w:rsidR="00A53462" w:rsidRPr="00B62E39" w:rsidRDefault="00A5346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B62E3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(0532) 50-50-84,</w:t>
            </w:r>
          </w:p>
          <w:p w:rsidR="00A53462" w:rsidRPr="00B62E39" w:rsidRDefault="00A53462" w:rsidP="009641EB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B62E39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A53462" w:rsidRPr="00B62E39" w:rsidRDefault="00A5346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462" w:rsidRPr="00B62E39" w:rsidRDefault="00A5346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A53462" w:rsidRPr="00B62E39" w:rsidRDefault="00A5346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B8112E" w:rsidRPr="00B8112E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B8112E" w:rsidRDefault="00B8112E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KREMENCHUK</w:t>
            </w:r>
            <w:r>
              <w:rPr>
                <w:rFonts w:ascii="Times New Roman" w:hAnsi="Times New Roman" w:cs="Times New Roman"/>
                <w:color w:val="222222"/>
                <w:lang w:val="en-US"/>
              </w:rPr>
              <w:t xml:space="preserve"> MASLYANA</w:t>
            </w:r>
          </w:p>
          <w:p w:rsidR="00B8112E" w:rsidRPr="00A52CA5" w:rsidRDefault="00B8112E" w:rsidP="00B8112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Industry Exhibition-Fair</w:t>
            </w:r>
          </w:p>
          <w:p w:rsidR="00B8112E" w:rsidRPr="00A53462" w:rsidRDefault="00B8112E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B8112E" w:rsidRDefault="00B8112E" w:rsidP="00B8112E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</w:pP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Ukraine, </w:t>
            </w:r>
          </w:p>
          <w:p w:rsidR="00B8112E" w:rsidRPr="00B8112E" w:rsidRDefault="00B8112E" w:rsidP="00B8112E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</w:pP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2, Victory Square</w:t>
            </w:r>
          </w:p>
          <w:p w:rsidR="00B8112E" w:rsidRPr="00A53462" w:rsidRDefault="00B8112E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B8112E" w:rsidRPr="00A52CA5" w:rsidRDefault="00B8112E" w:rsidP="00B8112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 xml:space="preserve">08 – 10 </w:t>
            </w:r>
            <w:proofErr w:type="spellStart"/>
            <w:r>
              <w:rPr>
                <w:rFonts w:ascii="Times New Roman" w:hAnsi="Times New Roman" w:cs="Times New Roman"/>
                <w:color w:val="222222"/>
              </w:rPr>
              <w:t>March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12E" w:rsidRPr="00467A5D" w:rsidRDefault="00B8112E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 </w:t>
            </w:r>
          </w:p>
          <w:p w:rsidR="00B8112E" w:rsidRPr="00467A5D" w:rsidRDefault="00B8112E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Ukraine, </w:t>
            </w:r>
          </w:p>
          <w:p w:rsidR="00B8112E" w:rsidRPr="00467A5D" w:rsidRDefault="00B8112E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B8112E" w:rsidRPr="00467A5D" w:rsidRDefault="00B8112E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12E" w:rsidRPr="00467A5D" w:rsidRDefault="00B8112E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467A5D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8823B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8823B2" w:rsidRDefault="008823B2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</w:rPr>
            </w:pPr>
            <w:r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SVYATO KRASY</w:t>
            </w:r>
          </w:p>
          <w:p w:rsidR="008823B2" w:rsidRPr="003B3EC0" w:rsidRDefault="008823B2" w:rsidP="006C037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</w:pPr>
            <w:r w:rsidRPr="003B3EC0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Exhibition-Fair</w:t>
            </w:r>
          </w:p>
          <w:p w:rsidR="008823B2" w:rsidRPr="006C037A" w:rsidRDefault="008823B2" w:rsidP="00A5346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8823B2" w:rsidRPr="00B62E39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8823B2" w:rsidRPr="00B62E39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8823B2" w:rsidRPr="00B62E39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62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Pr="00A52CA5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  <w:lang w:val="en-US"/>
              </w:rPr>
              <w:t>10</w:t>
            </w:r>
            <w:r>
              <w:rPr>
                <w:rFonts w:ascii="Times New Roman" w:hAnsi="Times New Roman" w:cs="Times New Roman"/>
                <w:color w:val="222222"/>
              </w:rPr>
              <w:t xml:space="preserve"> – 1</w:t>
            </w:r>
            <w:r>
              <w:rPr>
                <w:rFonts w:ascii="Times New Roman" w:hAnsi="Times New Roman" w:cs="Times New Roman"/>
                <w:color w:val="222222"/>
                <w:lang w:val="en-US"/>
              </w:rPr>
              <w:t>3</w:t>
            </w:r>
            <w:r>
              <w:rPr>
                <w:rFonts w:ascii="Times New Roman" w:hAnsi="Times New Roman" w:cs="Times New Roman"/>
                <w:color w:val="2222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</w:rPr>
              <w:t>March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8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9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5E756C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B8112E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8823B2" w:rsidRPr="005E756C" w:rsidRDefault="008823B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8823B2" w:rsidRPr="00932755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8823B2" w:rsidRPr="00932755" w:rsidRDefault="008823B2" w:rsidP="0093275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uk-UA"/>
              </w:rPr>
            </w:pPr>
            <w:r w:rsidRPr="00932755">
              <w:rPr>
                <w:rFonts w:ascii="Times New Roman" w:hAnsi="Times New Roman" w:cs="Times New Roman"/>
                <w:color w:val="222222"/>
                <w:shd w:val="clear" w:color="auto" w:fill="F8F9FA"/>
                <w:lang w:val="uk-UA"/>
              </w:rPr>
              <w:lastRenderedPageBreak/>
              <w:t>DYVO SAD</w:t>
            </w:r>
          </w:p>
          <w:p w:rsidR="008823B2" w:rsidRPr="00932755" w:rsidRDefault="008823B2" w:rsidP="0093275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</w:pPr>
            <w:r w:rsidRPr="00932755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/>
              </w:rPr>
              <w:t>Exhibition-Fair</w:t>
            </w:r>
          </w:p>
          <w:p w:rsidR="008823B2" w:rsidRPr="00932755" w:rsidRDefault="008823B2" w:rsidP="0093275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8823B2" w:rsidRDefault="008823B2" w:rsidP="00932755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3275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Poltava, Ukraine, </w:t>
            </w:r>
          </w:p>
          <w:p w:rsidR="008823B2" w:rsidRPr="00932755" w:rsidRDefault="008823B2" w:rsidP="0093275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32755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49 European str.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Pr="00932755" w:rsidRDefault="008823B2" w:rsidP="0093275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32755">
              <w:rPr>
                <w:rFonts w:ascii="Times New Roman" w:hAnsi="Times New Roman" w:cs="Times New Roman"/>
                <w:color w:val="222222"/>
                <w:lang w:val="en-US"/>
              </w:rPr>
              <w:t>17</w:t>
            </w:r>
            <w:r w:rsidRPr="00932755">
              <w:rPr>
                <w:rFonts w:ascii="Times New Roman" w:hAnsi="Times New Roman" w:cs="Times New Roman"/>
                <w:color w:val="222222"/>
              </w:rPr>
              <w:t xml:space="preserve"> – </w:t>
            </w:r>
            <w:r w:rsidRPr="00932755">
              <w:rPr>
                <w:rFonts w:ascii="Times New Roman" w:hAnsi="Times New Roman" w:cs="Times New Roman"/>
                <w:color w:val="222222"/>
                <w:lang w:val="en-US"/>
              </w:rPr>
              <w:t>20</w:t>
            </w:r>
            <w:r w:rsidRPr="00932755">
              <w:rPr>
                <w:rFonts w:ascii="Times New Roman" w:hAnsi="Times New Roman" w:cs="Times New Roman"/>
                <w:color w:val="222222"/>
              </w:rPr>
              <w:t xml:space="preserve"> </w:t>
            </w:r>
            <w:proofErr w:type="spellStart"/>
            <w:r w:rsidRPr="00932755">
              <w:rPr>
                <w:rFonts w:ascii="Times New Roman" w:hAnsi="Times New Roman" w:cs="Times New Roman"/>
                <w:color w:val="222222"/>
              </w:rPr>
              <w:t>March</w:t>
            </w:r>
            <w:proofErr w:type="spellEnd"/>
            <w:r w:rsidRPr="00932755">
              <w:rPr>
                <w:rFonts w:ascii="Times New Roman" w:hAnsi="Times New Roman" w:cs="Times New Roman"/>
                <w:color w:val="222222"/>
                <w:lang w:val="en-US"/>
              </w:rPr>
              <w:t>,</w:t>
            </w:r>
          </w:p>
          <w:p w:rsidR="008823B2" w:rsidRPr="00932755" w:rsidRDefault="008823B2" w:rsidP="0093275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32755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 xml:space="preserve">13 </w:t>
            </w:r>
            <w:r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–</w:t>
            </w:r>
            <w:r w:rsidRPr="00932755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 xml:space="preserve"> 16</w:t>
            </w:r>
            <w:r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932755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October</w:t>
            </w:r>
            <w:proofErr w:type="spellEnd"/>
            <w:r w:rsidRPr="00932755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10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11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932755" w:rsidRDefault="008823B2" w:rsidP="0093275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32755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Landscaping, flowers, fertilizers, tools</w:t>
            </w:r>
          </w:p>
        </w:tc>
      </w:tr>
      <w:tr w:rsidR="00AF2FA9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FD355F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 xml:space="preserve">ALL FOR THE GARDEN </w:t>
            </w:r>
          </w:p>
          <w:p w:rsidR="00AF2FA9" w:rsidRPr="00645E3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 xml:space="preserve">Interregional 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Exhibition-Fair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uk-UA"/>
              </w:rPr>
            </w:pPr>
          </w:p>
        </w:tc>
        <w:tc>
          <w:tcPr>
            <w:tcW w:w="2308" w:type="dxa"/>
            <w:shd w:val="clear" w:color="auto" w:fill="auto"/>
          </w:tcPr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F2FA9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Poltava, Ukraine,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AF2FA9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67 </w:t>
            </w:r>
            <w:proofErr w:type="spellStart"/>
            <w:r w:rsidRPr="00AF2FA9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Sobornosti</w:t>
            </w:r>
            <w:proofErr w:type="spellEnd"/>
            <w:r w:rsidRPr="00AF2FA9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 str.</w:t>
            </w:r>
          </w:p>
        </w:tc>
        <w:tc>
          <w:tcPr>
            <w:tcW w:w="2447" w:type="dxa"/>
            <w:shd w:val="clear" w:color="auto" w:fill="auto"/>
            <w:hideMark/>
          </w:tcPr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F2FA9">
              <w:rPr>
                <w:rFonts w:ascii="Times New Roman" w:hAnsi="Times New Roman" w:cs="Times New Roman"/>
                <w:color w:val="222222"/>
              </w:rPr>
              <w:t>March,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F2FA9">
              <w:rPr>
                <w:rFonts w:ascii="Times New Roman" w:hAnsi="Times New Roman" w:cs="Times New Roman"/>
                <w:color w:val="222222"/>
              </w:rPr>
              <w:t>April,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F2FA9">
              <w:rPr>
                <w:rFonts w:ascii="Times New Roman" w:hAnsi="Times New Roman" w:cs="Times New Roman"/>
                <w:color w:val="222222"/>
              </w:rPr>
              <w:t>September,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F2FA9">
              <w:rPr>
                <w:rFonts w:ascii="Times New Roman" w:hAnsi="Times New Roman" w:cs="Times New Roman"/>
                <w:color w:val="222222"/>
              </w:rPr>
              <w:t>October,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F2FA9">
              <w:rPr>
                <w:rFonts w:ascii="Times New Roman" w:hAnsi="Times New Roman" w:cs="Times New Roman"/>
                <w:color w:val="222222"/>
              </w:rPr>
              <w:t>November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FA9" w:rsidRPr="00AF2FA9" w:rsidRDefault="00AF2FA9" w:rsidP="00AF2FA9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F2FA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 Chamber of Commerce and Industry,</w:t>
            </w:r>
          </w:p>
          <w:p w:rsidR="00AF2FA9" w:rsidRPr="00AF2FA9" w:rsidRDefault="00AF2FA9" w:rsidP="00AF2FA9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F2FA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AF2FA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AF2FA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Poltava, Ukraine, 36008,</w:t>
            </w:r>
          </w:p>
          <w:p w:rsidR="00AF2FA9" w:rsidRPr="00AF2FA9" w:rsidRDefault="00AF2FA9" w:rsidP="00AF2FA9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F2FA9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(0532) 50-50-84,</w:t>
            </w:r>
          </w:p>
          <w:p w:rsidR="00AF2FA9" w:rsidRPr="00AF2FA9" w:rsidRDefault="00AF2FA9" w:rsidP="00AF2FA9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AF2FA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AF2FA9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AF2FA9" w:rsidRPr="00AF2FA9" w:rsidRDefault="00AF2FA9" w:rsidP="00AF2FA9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Seeds, seedlings, mini fertilizers, coniferous plants, stock, overalls</w:t>
            </w:r>
          </w:p>
          <w:p w:rsidR="00AF2FA9" w:rsidRPr="00AF2FA9" w:rsidRDefault="00AF2FA9" w:rsidP="00AF2FA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</w:tr>
      <w:tr w:rsidR="008823B2" w:rsidRPr="00932755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8823B2" w:rsidRDefault="008823B2" w:rsidP="0017738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177383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INTERIOR </w:t>
            </w:r>
          </w:p>
          <w:p w:rsidR="008823B2" w:rsidRPr="00177383" w:rsidRDefault="008823B2" w:rsidP="0017738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177383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Exhibition-Fair</w:t>
            </w:r>
          </w:p>
        </w:tc>
        <w:tc>
          <w:tcPr>
            <w:tcW w:w="2308" w:type="dxa"/>
            <w:shd w:val="clear" w:color="auto" w:fill="auto"/>
          </w:tcPr>
          <w:p w:rsidR="008823B2" w:rsidRPr="00177383" w:rsidRDefault="008823B2" w:rsidP="0017738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7738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8823B2" w:rsidRPr="00177383" w:rsidRDefault="008823B2" w:rsidP="0017738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7738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8823B2" w:rsidRPr="00177383" w:rsidRDefault="008823B2" w:rsidP="0017738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7738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Pr="00177383" w:rsidRDefault="008823B2" w:rsidP="0017738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177383">
              <w:rPr>
                <w:rFonts w:ascii="Times New Roman" w:hAnsi="Times New Roman" w:cs="Times New Roman"/>
                <w:color w:val="222222"/>
                <w:lang w:val="en-US"/>
              </w:rPr>
              <w:t>24 – 27 March,</w:t>
            </w:r>
          </w:p>
          <w:p w:rsidR="008823B2" w:rsidRPr="00177383" w:rsidRDefault="008823B2" w:rsidP="0017738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12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177383" w:rsidRDefault="008823B2" w:rsidP="0017738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177383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Home interior, textiles</w:t>
            </w:r>
          </w:p>
        </w:tc>
      </w:tr>
      <w:tr w:rsidR="008823B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667415" w:rsidRDefault="008823B2" w:rsidP="00560B2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560B2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THE POLTAVIAN </w:t>
            </w:r>
            <w:r w:rsidRPr="00560B20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ABITURIENS</w:t>
            </w:r>
            <w:r w:rsidRPr="00560B2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. </w:t>
            </w:r>
          </w:p>
          <w:p w:rsidR="00FD355F" w:rsidRDefault="008823B2" w:rsidP="00560B2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560B2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THE BOOK WORLD </w:t>
            </w:r>
          </w:p>
          <w:p w:rsidR="008823B2" w:rsidRPr="00560B20" w:rsidRDefault="008823B2" w:rsidP="00C811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</w:t>
            </w:r>
            <w:r w:rsidRPr="00560B2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nterregional </w:t>
            </w:r>
            <w:r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Exhibition-F</w:t>
            </w:r>
            <w:r w:rsidRPr="00560B2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air</w:t>
            </w:r>
          </w:p>
        </w:tc>
        <w:tc>
          <w:tcPr>
            <w:tcW w:w="2308" w:type="dxa"/>
            <w:shd w:val="clear" w:color="auto" w:fill="auto"/>
          </w:tcPr>
          <w:p w:rsidR="008823B2" w:rsidRDefault="008823B2" w:rsidP="00F7108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7738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8823B2" w:rsidRPr="00177383" w:rsidRDefault="008823B2" w:rsidP="00F7108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17 Nebesnoy Sotni str.,</w:t>
            </w:r>
          </w:p>
          <w:p w:rsidR="008823B2" w:rsidRPr="00F71084" w:rsidRDefault="008823B2" w:rsidP="0017738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71084">
              <w:rPr>
                <w:rStyle w:val="a8"/>
                <w:rFonts w:ascii="Times New Roman" w:hAnsi="Times New Roman" w:cs="Times New Roman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>Poltava Regional Universal S</w:t>
            </w:r>
            <w:r>
              <w:rPr>
                <w:rStyle w:val="a8"/>
                <w:rFonts w:ascii="Times New Roman" w:hAnsi="Times New Roman" w:cs="Times New Roman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>cientific Library named after I.</w:t>
            </w:r>
            <w:r w:rsidRPr="00F71084">
              <w:rPr>
                <w:rStyle w:val="a8"/>
                <w:rFonts w:ascii="Times New Roman" w:hAnsi="Times New Roman" w:cs="Times New Roman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71084">
              <w:rPr>
                <w:rStyle w:val="a8"/>
                <w:rFonts w:ascii="Times New Roman" w:hAnsi="Times New Roman" w:cs="Times New Roman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>Kotlyarevsky</w:t>
            </w:r>
            <w:proofErr w:type="spellEnd"/>
          </w:p>
        </w:tc>
        <w:tc>
          <w:tcPr>
            <w:tcW w:w="2447" w:type="dxa"/>
            <w:shd w:val="clear" w:color="auto" w:fill="auto"/>
            <w:hideMark/>
          </w:tcPr>
          <w:p w:rsidR="008823B2" w:rsidRPr="00177383" w:rsidRDefault="008823B2" w:rsidP="0017738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lang w:val="en-US"/>
              </w:rPr>
              <w:t>06 – 07 April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14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15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6F69B0" w:rsidRDefault="008823B2" w:rsidP="006F69B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Educational and special literature, educational institutions</w:t>
            </w:r>
          </w:p>
          <w:p w:rsidR="008823B2" w:rsidRPr="006F69B0" w:rsidRDefault="008823B2" w:rsidP="006F69B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</w:tr>
      <w:tr w:rsidR="008823B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FAIR OF UKRAINIAN MANUFACTURERS</w:t>
            </w:r>
          </w:p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Interregional Exhibition-Fair</w:t>
            </w:r>
          </w:p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8823B2" w:rsidRPr="00645E39" w:rsidRDefault="008823B2" w:rsidP="00645E3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45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8823B2" w:rsidRPr="00645E39" w:rsidRDefault="008823B2" w:rsidP="00645E3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45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8823B2" w:rsidRPr="00645E39" w:rsidRDefault="008823B2" w:rsidP="00645E3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45E3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April,</w:t>
            </w:r>
          </w:p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May,</w:t>
            </w:r>
          </w:p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September,</w:t>
            </w:r>
          </w:p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November</w:t>
            </w:r>
          </w:p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16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17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645E39" w:rsidRDefault="008823B2" w:rsidP="00645E39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45E39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8823B2" w:rsidRPr="00645E39" w:rsidRDefault="008823B2" w:rsidP="00645E39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022E8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ALL FOR WOMEN </w:t>
            </w:r>
          </w:p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Interregional Exhibition-Fair</w:t>
            </w:r>
          </w:p>
        </w:tc>
        <w:tc>
          <w:tcPr>
            <w:tcW w:w="2308" w:type="dxa"/>
            <w:shd w:val="clear" w:color="auto" w:fill="auto"/>
          </w:tcPr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Poltava, Ukraine,</w:t>
            </w:r>
          </w:p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67 </w:t>
            </w:r>
            <w:proofErr w:type="spellStart"/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Sobornosti</w:t>
            </w:r>
            <w:proofErr w:type="spellEnd"/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 str.</w:t>
            </w:r>
          </w:p>
        </w:tc>
        <w:tc>
          <w:tcPr>
            <w:tcW w:w="2447" w:type="dxa"/>
            <w:shd w:val="clear" w:color="auto" w:fill="auto"/>
            <w:hideMark/>
          </w:tcPr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lang w:val="en-US"/>
              </w:rPr>
              <w:t>19 – 22 May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 Chamber of Commerce and Industry,</w:t>
            </w:r>
          </w:p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Poltava, Ukraine, 36008,</w:t>
            </w:r>
          </w:p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(0532) 50-50-84,</w:t>
            </w:r>
          </w:p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022E8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022E82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022E82" w:rsidRPr="00022E82" w:rsidRDefault="00022E82" w:rsidP="00022E82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022E82" w:rsidRPr="00022E82" w:rsidRDefault="00022E82" w:rsidP="00022E82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022E8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lang w:val="en-US"/>
              </w:rPr>
              <w:lastRenderedPageBreak/>
              <w:t>READY FOR SUMMER</w:t>
            </w:r>
          </w:p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Interregional Exhibition-Fair</w:t>
            </w:r>
          </w:p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Poltava, Ukraine,</w:t>
            </w:r>
          </w:p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67 </w:t>
            </w:r>
            <w:proofErr w:type="spellStart"/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Sobornosti</w:t>
            </w:r>
            <w:proofErr w:type="spellEnd"/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 str.</w:t>
            </w:r>
          </w:p>
        </w:tc>
        <w:tc>
          <w:tcPr>
            <w:tcW w:w="2447" w:type="dxa"/>
            <w:shd w:val="clear" w:color="auto" w:fill="auto"/>
            <w:hideMark/>
          </w:tcPr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lang w:val="en-US"/>
              </w:rPr>
              <w:t>25 – 31 May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 Chamber of Commerce and Industry,</w:t>
            </w:r>
          </w:p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Poltava, Ukraine, 36008,</w:t>
            </w:r>
          </w:p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(0532) 50-50-84,</w:t>
            </w:r>
          </w:p>
          <w:p w:rsidR="00022E82" w:rsidRPr="00022E82" w:rsidRDefault="00022E82" w:rsidP="00022E82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022E8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022E82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022E82" w:rsidRPr="00022E82" w:rsidRDefault="00022E82" w:rsidP="00022E82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82" w:rsidRPr="00022E82" w:rsidRDefault="00022E8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022E82" w:rsidRPr="00022E82" w:rsidRDefault="00022E82" w:rsidP="00022E82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8823B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8823B2" w:rsidRPr="00F83141" w:rsidRDefault="008823B2" w:rsidP="0042681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F83141">
              <w:rPr>
                <w:rFonts w:ascii="Times New Roman" w:hAnsi="Times New Roman" w:cs="Times New Roman"/>
                <w:color w:val="222222"/>
              </w:rPr>
              <w:t>SUMMER FAIR</w:t>
            </w:r>
          </w:p>
          <w:p w:rsidR="008823B2" w:rsidRPr="00F83141" w:rsidRDefault="008823B2" w:rsidP="0042681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F83141">
              <w:rPr>
                <w:rFonts w:ascii="Times New Roman" w:hAnsi="Times New Roman" w:cs="Times New Roman"/>
                <w:color w:val="222222"/>
              </w:rPr>
              <w:t>Exhibition-Fair</w:t>
            </w:r>
          </w:p>
          <w:p w:rsidR="008823B2" w:rsidRPr="00F83141" w:rsidRDefault="008823B2" w:rsidP="0042681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8823B2" w:rsidRPr="00F83141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314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8823B2" w:rsidRPr="00F83141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314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8823B2" w:rsidRPr="00F83141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314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Pr="00F83141" w:rsidRDefault="008823B2" w:rsidP="00022E82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F83141">
              <w:rPr>
                <w:rFonts w:ascii="Times New Roman" w:hAnsi="Times New Roman" w:cs="Times New Roman"/>
                <w:color w:val="222222"/>
                <w:lang w:val="en-US"/>
              </w:rPr>
              <w:t xml:space="preserve">09 – 12 June 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18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19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F83141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F83141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8823B2" w:rsidRPr="00F83141" w:rsidRDefault="008823B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8823B2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8823B2" w:rsidRPr="00570D18" w:rsidRDefault="008823B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570D18">
              <w:rPr>
                <w:rFonts w:ascii="Times New Roman" w:hAnsi="Times New Roman" w:cs="Times New Roman"/>
                <w:color w:val="222222"/>
              </w:rPr>
              <w:t>SUMMER MARKET FAIR</w:t>
            </w:r>
          </w:p>
          <w:p w:rsidR="008823B2" w:rsidRPr="00570D18" w:rsidRDefault="008823B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570D18">
              <w:rPr>
                <w:rFonts w:ascii="Times New Roman" w:hAnsi="Times New Roman" w:cs="Times New Roman"/>
                <w:color w:val="222222"/>
              </w:rPr>
              <w:t>Exhibition-Fair</w:t>
            </w:r>
          </w:p>
          <w:p w:rsidR="008823B2" w:rsidRPr="00570D18" w:rsidRDefault="008823B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</w:p>
        </w:tc>
        <w:tc>
          <w:tcPr>
            <w:tcW w:w="2308" w:type="dxa"/>
            <w:shd w:val="clear" w:color="auto" w:fill="auto"/>
          </w:tcPr>
          <w:p w:rsidR="008823B2" w:rsidRPr="00F83141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314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8823B2" w:rsidRPr="00F83141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314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8823B2" w:rsidRPr="00F83141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314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lang w:val="en-US"/>
              </w:rPr>
              <w:t>July</w:t>
            </w:r>
          </w:p>
          <w:p w:rsidR="008823B2" w:rsidRPr="00F83141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F83141">
              <w:rPr>
                <w:rFonts w:ascii="Times New Roman" w:hAnsi="Times New Roman" w:cs="Times New Roman"/>
                <w:color w:val="222222"/>
                <w:lang w:val="en-US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20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21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F83141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F83141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8823B2" w:rsidRPr="00F83141" w:rsidRDefault="008823B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3762F2" w:rsidRPr="00426812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C811CF" w:rsidRDefault="003762F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570D18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CONSTITUTIONAL DAY </w:t>
            </w:r>
          </w:p>
          <w:p w:rsidR="003762F2" w:rsidRPr="00570D18" w:rsidRDefault="003762F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570D18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AND YOUTH DAY</w:t>
            </w:r>
          </w:p>
          <w:p w:rsidR="003762F2" w:rsidRPr="00570D18" w:rsidRDefault="003762F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570D18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Fair</w:t>
            </w:r>
          </w:p>
        </w:tc>
        <w:tc>
          <w:tcPr>
            <w:tcW w:w="2308" w:type="dxa"/>
            <w:shd w:val="clear" w:color="auto" w:fill="auto"/>
          </w:tcPr>
          <w:p w:rsidR="003762F2" w:rsidRDefault="003762F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</w:pP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Ukraine, </w:t>
            </w:r>
          </w:p>
          <w:p w:rsidR="003762F2" w:rsidRPr="00B8112E" w:rsidRDefault="003762F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</w:pP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2, Victory Square</w:t>
            </w:r>
          </w:p>
          <w:p w:rsidR="003762F2" w:rsidRPr="00A53462" w:rsidRDefault="003762F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3762F2" w:rsidRDefault="003762F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lang w:val="en-US"/>
              </w:rPr>
              <w:t>27 – 29 July</w:t>
            </w:r>
          </w:p>
          <w:p w:rsidR="003762F2" w:rsidRDefault="003762F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F2" w:rsidRPr="00467A5D" w:rsidRDefault="003762F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 </w:t>
            </w:r>
          </w:p>
          <w:p w:rsidR="003762F2" w:rsidRPr="00467A5D" w:rsidRDefault="003762F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Ukraine, </w:t>
            </w:r>
          </w:p>
          <w:p w:rsidR="003762F2" w:rsidRPr="00467A5D" w:rsidRDefault="003762F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67A5D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3762F2" w:rsidRPr="00467A5D" w:rsidRDefault="003762F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F2" w:rsidRPr="00467A5D" w:rsidRDefault="003762F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467A5D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8823B2" w:rsidRPr="00426812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8823B2" w:rsidRDefault="008823B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20786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 xml:space="preserve">HONEY FESTIVAL </w:t>
            </w:r>
          </w:p>
          <w:p w:rsidR="008823B2" w:rsidRPr="00A20786" w:rsidRDefault="008823B2" w:rsidP="00570D1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20786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Exhibition-Fair</w:t>
            </w:r>
          </w:p>
        </w:tc>
        <w:tc>
          <w:tcPr>
            <w:tcW w:w="2308" w:type="dxa"/>
            <w:shd w:val="clear" w:color="auto" w:fill="auto"/>
          </w:tcPr>
          <w:p w:rsidR="008823B2" w:rsidRPr="00A20786" w:rsidRDefault="008823B2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2078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Poltava, Ukraine, </w:t>
            </w:r>
          </w:p>
          <w:p w:rsidR="008823B2" w:rsidRPr="00A20786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2078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49 European str.</w:t>
            </w:r>
          </w:p>
        </w:tc>
        <w:tc>
          <w:tcPr>
            <w:tcW w:w="2447" w:type="dxa"/>
            <w:shd w:val="clear" w:color="auto" w:fill="auto"/>
            <w:hideMark/>
          </w:tcPr>
          <w:p w:rsidR="008823B2" w:rsidRPr="00A20786" w:rsidRDefault="008823B2" w:rsidP="00A20786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  <w:r w:rsidRPr="00A20786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  <w:t>04 – 09 August</w:t>
            </w:r>
          </w:p>
          <w:p w:rsidR="008823B2" w:rsidRPr="00A20786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8823B2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22" w:history="1">
              <w:r w:rsidR="008823B2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8823B2" w:rsidRPr="008823B2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23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8823B2" w:rsidRPr="00757178" w:rsidRDefault="008823B2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B2" w:rsidRPr="00A20786" w:rsidRDefault="008823B2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20786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Honey products</w:t>
            </w:r>
          </w:p>
        </w:tc>
      </w:tr>
      <w:tr w:rsidR="001B7840" w:rsidRPr="00426812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1B7840" w:rsidRPr="001B7840" w:rsidRDefault="001B7840" w:rsidP="001B784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1B7840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HONEY S</w:t>
            </w:r>
            <w:r w:rsidRPr="001B784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PAS</w:t>
            </w:r>
          </w:p>
          <w:p w:rsidR="001B7840" w:rsidRPr="001B7840" w:rsidRDefault="001B7840" w:rsidP="001B7840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</w:rPr>
            </w:pPr>
            <w:proofErr w:type="spellStart"/>
            <w:r w:rsidRPr="001B7840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Fair</w:t>
            </w:r>
            <w:proofErr w:type="spellEnd"/>
          </w:p>
        </w:tc>
        <w:tc>
          <w:tcPr>
            <w:tcW w:w="2308" w:type="dxa"/>
            <w:shd w:val="clear" w:color="auto" w:fill="auto"/>
          </w:tcPr>
          <w:p w:rsidR="001B7840" w:rsidRPr="001B7840" w:rsidRDefault="001B7840" w:rsidP="001B7840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</w:pPr>
            <w:proofErr w:type="spellStart"/>
            <w:r w:rsidRPr="001B784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1B784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, Ukraine, </w:t>
            </w:r>
          </w:p>
          <w:p w:rsidR="001B7840" w:rsidRPr="001B7840" w:rsidRDefault="001B7840" w:rsidP="001B784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784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Maidan Nezalezhnosti</w:t>
            </w:r>
          </w:p>
          <w:p w:rsidR="001B7840" w:rsidRPr="001B7840" w:rsidRDefault="001B7840" w:rsidP="009641E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1B7840" w:rsidRPr="001B7840" w:rsidRDefault="001B7840" w:rsidP="009641EB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  <w:r w:rsidRPr="001B7840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  <w:t>14 – 16 August</w:t>
            </w:r>
          </w:p>
          <w:p w:rsidR="001B7840" w:rsidRPr="001B7840" w:rsidRDefault="001B7840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840" w:rsidRPr="001B7840" w:rsidRDefault="001B7840" w:rsidP="001B7840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784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Public organization “</w:t>
            </w:r>
            <w:proofErr w:type="spellStart"/>
            <w:r w:rsidRPr="001B784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1B784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Beekeepers Union”,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20</w:t>
            </w:r>
            <w:r w:rsidRPr="001B784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Leonova</w:t>
            </w:r>
            <w:proofErr w:type="spellEnd"/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Kremenchug, Ukraine, tel</w:t>
            </w:r>
            <w:r w:rsidRPr="001B784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.: (068) 436-42-35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840" w:rsidRPr="001B7840" w:rsidRDefault="001B7840" w:rsidP="009641E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1B7840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Honey products</w:t>
            </w:r>
          </w:p>
        </w:tc>
      </w:tr>
      <w:tr w:rsidR="001B7840" w:rsidRPr="00895D4E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1B7840" w:rsidRDefault="001B7840" w:rsidP="009641EB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</w:pPr>
            <w:r w:rsidRPr="00895D4E"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  <w:lastRenderedPageBreak/>
              <w:t>NATIONAL SOROCHYNTSI FAIR</w:t>
            </w:r>
          </w:p>
          <w:p w:rsidR="00721401" w:rsidRPr="00895D4E" w:rsidRDefault="00721401" w:rsidP="00721401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Universal Exhibition-</w:t>
            </w:r>
            <w:r w:rsidRPr="00895D4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Fair</w:t>
            </w:r>
          </w:p>
          <w:p w:rsidR="00721401" w:rsidRPr="00895D4E" w:rsidRDefault="00721401" w:rsidP="009641EB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1B7840" w:rsidRPr="00895D4E" w:rsidRDefault="001B7840" w:rsidP="009641EB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</w:pPr>
            <w:r w:rsidRPr="00895D4E"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  <w:t>Poltava region, Myrgorod district, village VelykiSorochyntsi</w:t>
            </w:r>
          </w:p>
        </w:tc>
        <w:tc>
          <w:tcPr>
            <w:tcW w:w="2447" w:type="dxa"/>
            <w:shd w:val="clear" w:color="auto" w:fill="auto"/>
            <w:hideMark/>
          </w:tcPr>
          <w:p w:rsidR="001B7840" w:rsidRPr="00895D4E" w:rsidRDefault="001B7840" w:rsidP="009641EB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</w:pPr>
            <w:r w:rsidRPr="00895D4E"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  <w:t>20</w:t>
            </w:r>
            <w:r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  <w:t xml:space="preserve"> </w:t>
            </w:r>
            <w:r w:rsidRPr="00895D4E"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  <w:t>–</w:t>
            </w:r>
            <w:r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  <w:t xml:space="preserve"> </w:t>
            </w:r>
            <w:r w:rsidRPr="00895D4E"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  <w:t>25 August</w:t>
            </w:r>
          </w:p>
          <w:p w:rsidR="001B7840" w:rsidRPr="00895D4E" w:rsidRDefault="001B7840" w:rsidP="009641EB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840" w:rsidRPr="00895D4E" w:rsidRDefault="001B7840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95D4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Sorochyntsi Fair LLC,</w:t>
            </w:r>
          </w:p>
          <w:p w:rsidR="001B7840" w:rsidRPr="00895D4E" w:rsidRDefault="001B7840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95D4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20 Gogol str., Poltava, Ukraine, 36020,</w:t>
            </w:r>
          </w:p>
          <w:p w:rsidR="008823B2" w:rsidRDefault="001B7840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</w:pPr>
            <w:r w:rsidRPr="007571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 xml:space="preserve">tel.: (0532) 50-82-11, </w:t>
            </w:r>
          </w:p>
          <w:p w:rsidR="008823B2" w:rsidRDefault="008823B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</w:pPr>
            <w:r w:rsidRPr="007571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 xml:space="preserve">tel.: 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 xml:space="preserve">(0532) </w:t>
            </w:r>
            <w:r w:rsidR="001B7840" w:rsidRPr="007571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 xml:space="preserve">50-82-12, </w:t>
            </w:r>
          </w:p>
          <w:p w:rsidR="001B7840" w:rsidRPr="00757178" w:rsidRDefault="008823B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</w:pPr>
            <w:r w:rsidRPr="007571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 xml:space="preserve">tel.: </w:t>
            </w:r>
            <w:r w:rsidR="001B7840" w:rsidRPr="007571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>(05355) 3-38-90,</w:t>
            </w:r>
          </w:p>
          <w:p w:rsidR="001B7840" w:rsidRPr="008823B2" w:rsidRDefault="001B7840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fr-FR"/>
              </w:rPr>
            </w:pPr>
            <w:r w:rsidRPr="007571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 xml:space="preserve">e-mail: </w:t>
            </w:r>
            <w:r w:rsidRPr="008823B2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fr-FR"/>
              </w:rPr>
              <w:t>sorochiny@ukr.net,</w:t>
            </w:r>
          </w:p>
          <w:p w:rsidR="001B7840" w:rsidRPr="008823B2" w:rsidRDefault="008823B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7571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/>
              </w:rPr>
              <w:t>e-mail:</w:t>
            </w:r>
            <w:r w:rsidR="001B7840" w:rsidRPr="008823B2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sorochiny@gmail.com</w:t>
            </w:r>
          </w:p>
          <w:p w:rsidR="008823B2" w:rsidRPr="00895D4E" w:rsidRDefault="008823B2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840" w:rsidRPr="00895D4E" w:rsidRDefault="00721401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Universal Exhibition-</w:t>
            </w:r>
            <w:r w:rsidR="001B7840" w:rsidRPr="00895D4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Fair</w:t>
            </w:r>
          </w:p>
          <w:p w:rsidR="001B7840" w:rsidRPr="00895D4E" w:rsidRDefault="001B7840" w:rsidP="009641E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1837D6" w:rsidRPr="00895D4E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1837D6" w:rsidRPr="001837D6" w:rsidRDefault="001837D6" w:rsidP="001837D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1837D6">
              <w:rPr>
                <w:rFonts w:ascii="Times New Roman" w:hAnsi="Times New Roman" w:cs="Times New Roman"/>
                <w:color w:val="222222"/>
              </w:rPr>
              <w:t>INDEPENDENCE DAY</w:t>
            </w:r>
          </w:p>
          <w:p w:rsidR="001837D6" w:rsidRPr="001837D6" w:rsidRDefault="001837D6" w:rsidP="001837D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1837D6">
              <w:rPr>
                <w:rFonts w:ascii="Times New Roman" w:hAnsi="Times New Roman" w:cs="Times New Roman"/>
                <w:color w:val="222222"/>
              </w:rPr>
              <w:t>Fair</w:t>
            </w:r>
          </w:p>
          <w:p w:rsidR="001837D6" w:rsidRPr="001837D6" w:rsidRDefault="001837D6" w:rsidP="001837D6">
            <w:pPr>
              <w:pStyle w:val="a5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1837D6" w:rsidRPr="001837D6" w:rsidRDefault="001837D6" w:rsidP="001837D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proofErr w:type="spellStart"/>
            <w:r w:rsidRPr="001837D6">
              <w:rPr>
                <w:rFonts w:ascii="Times New Roman" w:hAnsi="Times New Roman" w:cs="Times New Roman"/>
                <w:color w:val="222222"/>
                <w:lang w:val="en-US"/>
              </w:rPr>
              <w:t>Kremenchuk</w:t>
            </w:r>
            <w:proofErr w:type="spellEnd"/>
            <w:r w:rsidRPr="001837D6">
              <w:rPr>
                <w:rFonts w:ascii="Times New Roman" w:hAnsi="Times New Roman" w:cs="Times New Roman"/>
                <w:color w:val="222222"/>
                <w:lang w:val="en-US"/>
              </w:rPr>
              <w:t>, Ukraine,</w:t>
            </w:r>
          </w:p>
          <w:p w:rsidR="001837D6" w:rsidRPr="001837D6" w:rsidRDefault="001837D6" w:rsidP="001837D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1837D6">
              <w:rPr>
                <w:rFonts w:ascii="Times New Roman" w:hAnsi="Times New Roman" w:cs="Times New Roman"/>
                <w:color w:val="222222"/>
                <w:lang w:val="en-US"/>
              </w:rPr>
              <w:t>2 Pushkin boul.,</w:t>
            </w:r>
          </w:p>
          <w:p w:rsidR="001837D6" w:rsidRPr="001837D6" w:rsidRDefault="001837D6" w:rsidP="001837D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1837D6">
              <w:rPr>
                <w:rFonts w:ascii="Times New Roman" w:hAnsi="Times New Roman" w:cs="Times New Roman"/>
                <w:color w:val="222222"/>
                <w:lang w:val="en-US"/>
              </w:rPr>
              <w:t>City Palace of Culture</w:t>
            </w:r>
          </w:p>
          <w:p w:rsidR="001837D6" w:rsidRPr="001837D6" w:rsidRDefault="001837D6" w:rsidP="001837D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1837D6" w:rsidRPr="001837D6" w:rsidRDefault="001837D6" w:rsidP="001837D6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  <w:r w:rsidRPr="001837D6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  <w:t>2</w:t>
            </w:r>
            <w:r w:rsidRPr="001837D6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ru-RU"/>
              </w:rPr>
              <w:t>2</w:t>
            </w:r>
            <w:r w:rsidRPr="001837D6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  <w:t xml:space="preserve"> – 2</w:t>
            </w:r>
            <w:r w:rsidRPr="001837D6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ru-RU"/>
              </w:rPr>
              <w:t>4</w:t>
            </w:r>
            <w:r w:rsidRPr="001837D6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  <w:t xml:space="preserve"> August</w:t>
            </w:r>
          </w:p>
          <w:p w:rsidR="001837D6" w:rsidRPr="001837D6" w:rsidRDefault="001837D6" w:rsidP="001837D6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D6" w:rsidRPr="001837D6" w:rsidRDefault="001837D6" w:rsidP="001837D6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1837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1837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1837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</w:t>
            </w:r>
          </w:p>
          <w:p w:rsidR="001837D6" w:rsidRPr="001837D6" w:rsidRDefault="001837D6" w:rsidP="001837D6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1837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1837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1837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1837D6" w:rsidRPr="001837D6" w:rsidRDefault="001837D6" w:rsidP="001837D6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1837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1837D6" w:rsidRPr="001837D6" w:rsidRDefault="001837D6" w:rsidP="001837D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D6" w:rsidRPr="001837D6" w:rsidRDefault="001837D6" w:rsidP="001837D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1837D6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721401" w:rsidRPr="00895D4E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721401" w:rsidRPr="00A35BCF" w:rsidRDefault="00721401" w:rsidP="00A35B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35BCF">
              <w:rPr>
                <w:rFonts w:ascii="Times New Roman" w:hAnsi="Times New Roman" w:cs="Times New Roman"/>
                <w:color w:val="222222"/>
              </w:rPr>
              <w:t>SCHOOL WORLD</w:t>
            </w:r>
          </w:p>
          <w:p w:rsidR="00721401" w:rsidRPr="00A35BCF" w:rsidRDefault="00721401" w:rsidP="00A35B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35BCF">
              <w:rPr>
                <w:rFonts w:ascii="Times New Roman" w:hAnsi="Times New Roman" w:cs="Times New Roman"/>
                <w:color w:val="222222"/>
              </w:rPr>
              <w:t>Exhibition-Fair</w:t>
            </w:r>
          </w:p>
          <w:p w:rsidR="00721401" w:rsidRPr="00A35BCF" w:rsidRDefault="00721401" w:rsidP="00A35B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</w:p>
        </w:tc>
        <w:tc>
          <w:tcPr>
            <w:tcW w:w="2308" w:type="dxa"/>
            <w:shd w:val="clear" w:color="auto" w:fill="auto"/>
          </w:tcPr>
          <w:p w:rsidR="00721401" w:rsidRPr="00A35BCF" w:rsidRDefault="00721401" w:rsidP="00A35BCF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A35BCF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Poltava, Ukraine,</w:t>
            </w:r>
          </w:p>
          <w:p w:rsidR="00721401" w:rsidRPr="00A35BCF" w:rsidRDefault="00721401" w:rsidP="00A35BC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35BCF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49 European str.</w:t>
            </w:r>
          </w:p>
        </w:tc>
        <w:tc>
          <w:tcPr>
            <w:tcW w:w="2447" w:type="dxa"/>
            <w:shd w:val="clear" w:color="auto" w:fill="auto"/>
            <w:hideMark/>
          </w:tcPr>
          <w:p w:rsidR="00721401" w:rsidRPr="00A35BCF" w:rsidRDefault="00721401" w:rsidP="00A35BCF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  <w:r w:rsidRPr="00A35BCF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ru-RU"/>
              </w:rPr>
              <w:t>25</w:t>
            </w:r>
            <w:r w:rsidRPr="00A35BCF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  <w:t xml:space="preserve"> – </w:t>
            </w:r>
            <w:r w:rsidRPr="00A35BCF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ru-RU"/>
              </w:rPr>
              <w:t>28</w:t>
            </w:r>
            <w:r w:rsidRPr="00A35BCF"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  <w:t xml:space="preserve"> August</w:t>
            </w:r>
          </w:p>
          <w:p w:rsidR="00721401" w:rsidRPr="00A35BCF" w:rsidRDefault="00721401" w:rsidP="00A35B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721401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24" w:history="1">
              <w:r w:rsidR="00721401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721401" w:rsidRPr="008823B2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25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01" w:rsidRPr="00A35BCF" w:rsidRDefault="00721401" w:rsidP="00A35B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A35BCF">
              <w:rPr>
                <w:rFonts w:ascii="Times New Roman" w:hAnsi="Times New Roman" w:cs="Times New Roman"/>
                <w:color w:val="222222"/>
              </w:rPr>
              <w:t>Energy saving technologies</w:t>
            </w:r>
          </w:p>
          <w:p w:rsidR="00721401" w:rsidRPr="00A35BCF" w:rsidRDefault="00721401" w:rsidP="00A35B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</w:tr>
      <w:tr w:rsidR="00721401" w:rsidRPr="00094895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721401" w:rsidRPr="00CD03E8" w:rsidRDefault="00721401" w:rsidP="009455A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CD03E8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ENERGY-HOUSE </w:t>
            </w:r>
          </w:p>
          <w:p w:rsidR="00721401" w:rsidRPr="00CD03E8" w:rsidRDefault="00721401" w:rsidP="009455A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CD03E8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Exhibition-Fair</w:t>
            </w:r>
          </w:p>
        </w:tc>
        <w:tc>
          <w:tcPr>
            <w:tcW w:w="2308" w:type="dxa"/>
            <w:shd w:val="clear" w:color="auto" w:fill="auto"/>
          </w:tcPr>
          <w:p w:rsidR="00721401" w:rsidRPr="009455AE" w:rsidRDefault="00721401" w:rsidP="009455A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455A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721401" w:rsidRPr="009455AE" w:rsidRDefault="00721401" w:rsidP="009455A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455A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721401" w:rsidRPr="009455AE" w:rsidRDefault="00721401" w:rsidP="009455A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455A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721401" w:rsidRPr="00CD03E8" w:rsidRDefault="00721401" w:rsidP="009455AE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  <w:r w:rsidRPr="00CD03E8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03 – 04 September 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721401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26" w:history="1">
              <w:r w:rsidR="00721401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721401" w:rsidRPr="008823B2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27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01" w:rsidRPr="009455AE" w:rsidRDefault="00721401" w:rsidP="009455A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9455AE">
              <w:rPr>
                <w:rFonts w:ascii="Times New Roman" w:hAnsi="Times New Roman" w:cs="Times New Roman"/>
                <w:color w:val="222222"/>
              </w:rPr>
              <w:t>Energy saving technologies</w:t>
            </w:r>
          </w:p>
          <w:p w:rsidR="00721401" w:rsidRPr="009455AE" w:rsidRDefault="00721401" w:rsidP="009455A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</w:tr>
      <w:tr w:rsidR="00721401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721401" w:rsidRDefault="00721401" w:rsidP="00AF2F1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F2F1E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AUTUMN FAIR </w:t>
            </w:r>
          </w:p>
          <w:p w:rsidR="00721401" w:rsidRPr="00AF2F1E" w:rsidRDefault="00721401" w:rsidP="00AF2F1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AF2F1E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Int</w:t>
            </w:r>
            <w:r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erregional E</w:t>
            </w:r>
            <w:r w:rsidRPr="00AF2F1E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xhibition-Fair</w:t>
            </w:r>
          </w:p>
          <w:p w:rsidR="00721401" w:rsidRPr="00AF2F1E" w:rsidRDefault="00721401" w:rsidP="00AF2F1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721401" w:rsidRPr="00AF2F1E" w:rsidRDefault="00721401" w:rsidP="00AF2F1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F2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721401" w:rsidRPr="00AF2F1E" w:rsidRDefault="00721401" w:rsidP="00AF2F1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F2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721401" w:rsidRPr="00AF2F1E" w:rsidRDefault="00721401" w:rsidP="00AF2F1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F2F1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721401" w:rsidRDefault="00721401" w:rsidP="00AF2F1E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proofErr w:type="spellStart"/>
            <w:r w:rsidRPr="00AF2F1E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September</w:t>
            </w:r>
            <w:proofErr w:type="spellEnd"/>
            <w:r w:rsidRPr="00AF2F1E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,</w:t>
            </w:r>
          </w:p>
          <w:p w:rsidR="00721401" w:rsidRPr="00AF2F1E" w:rsidRDefault="00721401" w:rsidP="00AF2F1E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proofErr w:type="spellStart"/>
            <w:r w:rsidRPr="00AF2F1E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November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721401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28" w:history="1">
              <w:r w:rsidR="00721401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721401" w:rsidRPr="008823B2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29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721401" w:rsidRPr="00757178" w:rsidRDefault="0072140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401" w:rsidRPr="00AF2F1E" w:rsidRDefault="00721401" w:rsidP="00AF2F1E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AF2F1E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721401" w:rsidRPr="00AF2F1E" w:rsidRDefault="00721401" w:rsidP="00AF2F1E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94653C" w:rsidRPr="00094895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94653C" w:rsidRPr="0094653C" w:rsidRDefault="00C811CF" w:rsidP="0094653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lang w:val="en-US"/>
              </w:rPr>
              <w:t>KREMENCHUK CITY DAY</w:t>
            </w:r>
          </w:p>
          <w:p w:rsidR="0094653C" w:rsidRPr="0094653C" w:rsidRDefault="0094653C" w:rsidP="0094653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lang w:val="en-US"/>
              </w:rPr>
              <w:t>Fair</w:t>
            </w:r>
          </w:p>
          <w:p w:rsidR="0094653C" w:rsidRPr="0094653C" w:rsidRDefault="0094653C" w:rsidP="0094653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94653C" w:rsidRPr="0094653C" w:rsidRDefault="0094653C" w:rsidP="0094653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proofErr w:type="spellStart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94653C" w:rsidRPr="0094653C" w:rsidRDefault="0094653C" w:rsidP="0094653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2, Victory Square</w:t>
            </w:r>
          </w:p>
          <w:p w:rsidR="0094653C" w:rsidRPr="0094653C" w:rsidRDefault="0094653C" w:rsidP="0094653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94653C" w:rsidRPr="0094653C" w:rsidRDefault="0094653C" w:rsidP="0094653C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noProof/>
                <w:sz w:val="20"/>
                <w:szCs w:val="20"/>
                <w:lang w:val="en-US"/>
              </w:rPr>
            </w:pPr>
            <w:r w:rsidRPr="0094653C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26 – 27 September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53C" w:rsidRPr="0094653C" w:rsidRDefault="0094653C" w:rsidP="0094653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</w:t>
            </w:r>
          </w:p>
          <w:p w:rsidR="0094653C" w:rsidRPr="0094653C" w:rsidRDefault="0094653C" w:rsidP="0094653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94653C" w:rsidRPr="0094653C" w:rsidRDefault="0094653C" w:rsidP="0094653C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94653C" w:rsidRPr="0094653C" w:rsidRDefault="0094653C" w:rsidP="0094653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53C" w:rsidRPr="0094653C" w:rsidRDefault="0094653C" w:rsidP="0094653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DC4B58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9641EB" w:rsidRDefault="00DC4B58" w:rsidP="00DC4B5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DC4B58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lastRenderedPageBreak/>
              <w:t xml:space="preserve">SOCIAL PARTNERSHIP </w:t>
            </w:r>
          </w:p>
          <w:p w:rsidR="00DC4B58" w:rsidRPr="00DC4B58" w:rsidRDefault="00DC4B58" w:rsidP="00DC4B5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proofErr w:type="spellStart"/>
            <w:r w:rsidRPr="00DC4B58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Forum</w:t>
            </w:r>
            <w:proofErr w:type="spellEnd"/>
          </w:p>
        </w:tc>
        <w:tc>
          <w:tcPr>
            <w:tcW w:w="2308" w:type="dxa"/>
            <w:shd w:val="clear" w:color="auto" w:fill="auto"/>
          </w:tcPr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DC4B58" w:rsidRPr="00DC4B58" w:rsidRDefault="00DC4B58" w:rsidP="00DC4B58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DC4B58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01 </w:t>
            </w:r>
            <w:r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–</w:t>
            </w:r>
            <w:r w:rsidRPr="00DC4B58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02 </w:t>
            </w:r>
            <w:proofErr w:type="spellStart"/>
            <w:r w:rsidRPr="00DC4B58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October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Poltava, Ukraine,</w:t>
            </w:r>
          </w:p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DC4B58" w:rsidRPr="00DC4B58" w:rsidRDefault="002513F1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30" w:history="1">
              <w:r w:rsidR="00DC4B58" w:rsidRPr="00DC4B58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31" w:history="1">
              <w:r w:rsidRPr="00DC4B58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DC4B58" w:rsidRPr="00DC4B58" w:rsidRDefault="00DC4B58" w:rsidP="00DC4B5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B58" w:rsidRPr="00DC4B58" w:rsidRDefault="00DC4B58" w:rsidP="00DC4B5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454707">
              <w:rPr>
                <w:rFonts w:ascii="Times New Roman" w:hAnsi="Times New Roman" w:cs="Times New Roman"/>
                <w:color w:val="222222"/>
                <w:lang w:val="en-US"/>
              </w:rPr>
              <w:t>Representatives of associations, local regional development agencies</w:t>
            </w:r>
          </w:p>
          <w:p w:rsidR="00DC4B58" w:rsidRPr="00DC4B58" w:rsidRDefault="00DC4B58" w:rsidP="00DC4B58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</w:tr>
      <w:tr w:rsidR="00AB7C63" w:rsidRPr="00094895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454707">
              <w:rPr>
                <w:rFonts w:ascii="Times New Roman" w:hAnsi="Times New Roman" w:cs="Times New Roman"/>
                <w:color w:val="222222"/>
                <w:lang w:val="en-US"/>
              </w:rPr>
              <w:t>EDUCATION AND CAREER</w:t>
            </w:r>
          </w:p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454707">
              <w:rPr>
                <w:rFonts w:ascii="Times New Roman" w:hAnsi="Times New Roman" w:cs="Times New Roman"/>
                <w:color w:val="222222"/>
                <w:lang w:val="en-US"/>
              </w:rPr>
              <w:t>Industry Exhibition-Fair</w:t>
            </w:r>
          </w:p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proofErr w:type="spellStart"/>
            <w:r w:rsidRPr="00454707">
              <w:rPr>
                <w:rFonts w:ascii="Times New Roman" w:hAnsi="Times New Roman" w:cs="Times New Roman"/>
                <w:color w:val="222222"/>
                <w:lang w:val="en-US"/>
              </w:rPr>
              <w:t>Kremenchuk</w:t>
            </w:r>
            <w:proofErr w:type="spellEnd"/>
            <w:r w:rsidRPr="00454707">
              <w:rPr>
                <w:rFonts w:ascii="Times New Roman" w:hAnsi="Times New Roman" w:cs="Times New Roman"/>
                <w:color w:val="222222"/>
                <w:lang w:val="en-US"/>
              </w:rPr>
              <w:t>, Ukraine,</w:t>
            </w:r>
          </w:p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454707">
              <w:rPr>
                <w:rFonts w:ascii="Times New Roman" w:hAnsi="Times New Roman" w:cs="Times New Roman"/>
                <w:color w:val="222222"/>
                <w:lang w:val="en-US"/>
              </w:rPr>
              <w:t>2 Pushkin boul.,</w:t>
            </w:r>
          </w:p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454707">
              <w:rPr>
                <w:rFonts w:ascii="Times New Roman" w:hAnsi="Times New Roman" w:cs="Times New Roman"/>
                <w:color w:val="222222"/>
                <w:lang w:val="en-US"/>
              </w:rPr>
              <w:t>City Palace of Culture</w:t>
            </w:r>
          </w:p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AB7C63" w:rsidRPr="00454707" w:rsidRDefault="00AB7C63" w:rsidP="00454707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0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7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– 0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9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October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07" w:rsidRPr="00C811CF" w:rsidRDefault="00454707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C811CF">
              <w:rPr>
                <w:rFonts w:ascii="Times New Roman" w:hAnsi="Times New Roman" w:cs="Times New Roman"/>
                <w:color w:val="222222"/>
                <w:lang w:val="en-US"/>
              </w:rPr>
              <w:t>Kremenchug Branch of Poltava</w:t>
            </w:r>
          </w:p>
          <w:p w:rsidR="00454707" w:rsidRPr="00C811CF" w:rsidRDefault="00454707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C811CF">
              <w:rPr>
                <w:rFonts w:ascii="Times New Roman" w:hAnsi="Times New Roman" w:cs="Times New Roman"/>
                <w:color w:val="222222"/>
                <w:lang w:val="en-US"/>
              </w:rPr>
              <w:t>Chamber of Commerce,</w:t>
            </w:r>
          </w:p>
          <w:p w:rsidR="00454707" w:rsidRPr="00C811CF" w:rsidRDefault="00454707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C811CF">
              <w:rPr>
                <w:rFonts w:ascii="Times New Roman" w:hAnsi="Times New Roman" w:cs="Times New Roman"/>
                <w:color w:val="222222"/>
                <w:lang w:val="en-US"/>
              </w:rPr>
              <w:t xml:space="preserve">2 General </w:t>
            </w:r>
            <w:proofErr w:type="spellStart"/>
            <w:r w:rsidRPr="00C811CF">
              <w:rPr>
                <w:rFonts w:ascii="Times New Roman" w:hAnsi="Times New Roman" w:cs="Times New Roman"/>
                <w:color w:val="222222"/>
                <w:lang w:val="en-US"/>
              </w:rPr>
              <w:t>Zhadov</w:t>
            </w:r>
            <w:proofErr w:type="spellEnd"/>
            <w:r w:rsidRPr="00C811CF">
              <w:rPr>
                <w:rFonts w:ascii="Times New Roman" w:hAnsi="Times New Roman" w:cs="Times New Roman"/>
                <w:color w:val="222222"/>
                <w:lang w:val="en-US"/>
              </w:rPr>
              <w:t xml:space="preserve"> str.,</w:t>
            </w:r>
          </w:p>
          <w:p w:rsidR="00454707" w:rsidRPr="00C811CF" w:rsidRDefault="00454707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C811CF">
              <w:rPr>
                <w:rFonts w:ascii="Times New Roman" w:hAnsi="Times New Roman" w:cs="Times New Roman"/>
                <w:color w:val="222222"/>
                <w:lang w:val="en-US"/>
              </w:rPr>
              <w:t>Kremenchug, Ukraine,</w:t>
            </w:r>
          </w:p>
          <w:p w:rsidR="00454707" w:rsidRPr="00454707" w:rsidRDefault="00454707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</w:rPr>
            </w:pPr>
            <w:proofErr w:type="spellStart"/>
            <w:r w:rsidRPr="00454707">
              <w:rPr>
                <w:rFonts w:ascii="Times New Roman" w:hAnsi="Times New Roman" w:cs="Times New Roman"/>
                <w:color w:val="222222"/>
              </w:rPr>
              <w:t>tel</w:t>
            </w:r>
            <w:proofErr w:type="spellEnd"/>
            <w:r w:rsidRPr="00454707">
              <w:rPr>
                <w:rFonts w:ascii="Times New Roman" w:hAnsi="Times New Roman" w:cs="Times New Roman"/>
                <w:color w:val="222222"/>
              </w:rPr>
              <w:t>.: (0536) 74-30-27</w:t>
            </w:r>
          </w:p>
          <w:p w:rsidR="00AB7C63" w:rsidRPr="00454707" w:rsidRDefault="00AB7C63" w:rsidP="0045470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63" w:rsidRPr="00454707" w:rsidRDefault="00AB7C6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454707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454707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454707" w:rsidRDefault="00454707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454707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FAIR OF AUTUMN GOODS</w:t>
            </w:r>
          </w:p>
          <w:p w:rsidR="00C811CF" w:rsidRPr="0094653C" w:rsidRDefault="00C811CF" w:rsidP="00C811C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lang w:val="en-US"/>
              </w:rPr>
              <w:t>Fair</w:t>
            </w:r>
          </w:p>
          <w:p w:rsidR="00C811CF" w:rsidRPr="00C811CF" w:rsidRDefault="00C811CF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454707" w:rsidRPr="00DC4B5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454707" w:rsidRPr="00DC4B5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454707" w:rsidRPr="00DC4B5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C4B5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454707" w:rsidRPr="00454707" w:rsidRDefault="00454707" w:rsidP="00454707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0</w:t>
            </w:r>
            <w:r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6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– 0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9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October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07" w:rsidRPr="0075717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454707" w:rsidRPr="0075717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454707" w:rsidRPr="0075717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454707" w:rsidRPr="008823B2" w:rsidRDefault="002513F1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32" w:history="1">
              <w:r w:rsidR="00454707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454707" w:rsidRPr="008823B2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33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454707" w:rsidRPr="0075717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454707" w:rsidRPr="00757178" w:rsidRDefault="00454707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707" w:rsidRPr="00F83141" w:rsidRDefault="00454707" w:rsidP="00EE15D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F83141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454707" w:rsidRPr="00F83141" w:rsidRDefault="00454707" w:rsidP="00EE15D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495DE3" w:rsidRPr="00454707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495DE3" w:rsidRDefault="00495DE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POKROVA</w:t>
            </w:r>
          </w:p>
          <w:p w:rsidR="00495DE3" w:rsidRPr="0094653C" w:rsidRDefault="00495DE3" w:rsidP="00495DE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lang w:val="en-US"/>
              </w:rPr>
              <w:t>Fair</w:t>
            </w:r>
          </w:p>
          <w:p w:rsidR="00495DE3" w:rsidRPr="00495DE3" w:rsidRDefault="00495DE3" w:rsidP="00454707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495DE3" w:rsidRPr="0094653C" w:rsidRDefault="00495DE3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proofErr w:type="spellStart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495DE3" w:rsidRPr="0094653C" w:rsidRDefault="00495DE3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2, Victory Square</w:t>
            </w:r>
          </w:p>
          <w:p w:rsidR="00495DE3" w:rsidRPr="0094653C" w:rsidRDefault="00495DE3" w:rsidP="00EE15D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447" w:type="dxa"/>
            <w:shd w:val="clear" w:color="auto" w:fill="auto"/>
            <w:hideMark/>
          </w:tcPr>
          <w:p w:rsidR="00495DE3" w:rsidRPr="00454707" w:rsidRDefault="00495DE3" w:rsidP="00495DE3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13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–</w:t>
            </w:r>
            <w:r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16</w:t>
            </w:r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454707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October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E3" w:rsidRPr="0094653C" w:rsidRDefault="00495DE3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</w:t>
            </w:r>
          </w:p>
          <w:p w:rsidR="00495DE3" w:rsidRPr="0094653C" w:rsidRDefault="00495DE3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495DE3" w:rsidRPr="0094653C" w:rsidRDefault="00495DE3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495DE3" w:rsidRPr="0094653C" w:rsidRDefault="00495DE3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DE3" w:rsidRPr="0094653C" w:rsidRDefault="00495DE3" w:rsidP="00EE15D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94653C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  <w:tr w:rsidR="00FD355F" w:rsidRPr="00454707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FD355F" w:rsidRPr="00FD355F" w:rsidRDefault="00FD355F" w:rsidP="00FD355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FD355F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MANUFACTURERS OF </w:t>
            </w:r>
            <w:r w:rsidR="00974607" w:rsidRPr="00FD355F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POLTAVA</w:t>
            </w:r>
          </w:p>
          <w:p w:rsidR="00FD355F" w:rsidRPr="00FD355F" w:rsidRDefault="00FD355F" w:rsidP="00FD355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FD355F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Exhibition-Fair</w:t>
            </w:r>
          </w:p>
        </w:tc>
        <w:tc>
          <w:tcPr>
            <w:tcW w:w="2308" w:type="dxa"/>
            <w:shd w:val="clear" w:color="auto" w:fill="auto"/>
          </w:tcPr>
          <w:p w:rsidR="00FD355F" w:rsidRPr="00FD355F" w:rsidRDefault="00FD355F" w:rsidP="00FD355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D355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FD355F" w:rsidRPr="00FD355F" w:rsidRDefault="00FD355F" w:rsidP="00FD355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D355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Nezalezhnosti,</w:t>
            </w:r>
          </w:p>
          <w:p w:rsidR="00FD355F" w:rsidRPr="00FD355F" w:rsidRDefault="00FD355F" w:rsidP="00FD355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D355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  <w:shd w:val="clear" w:color="auto" w:fill="auto"/>
            <w:hideMark/>
          </w:tcPr>
          <w:p w:rsidR="00FD355F" w:rsidRDefault="00FD355F" w:rsidP="00FD355F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27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–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30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October</w:t>
            </w:r>
            <w:proofErr w:type="spellEnd"/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,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</w:p>
          <w:p w:rsidR="00FD355F" w:rsidRPr="00FD355F" w:rsidRDefault="00FD355F" w:rsidP="00FD355F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24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–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27</w:t>
            </w:r>
            <w:r w:rsidR="00667415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proofErr w:type="spellStart"/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November</w:t>
            </w:r>
            <w:proofErr w:type="spellEnd"/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5F" w:rsidRPr="00757178" w:rsidRDefault="00FD355F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FD355F" w:rsidRPr="00757178" w:rsidRDefault="00FD355F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FD355F" w:rsidRPr="00757178" w:rsidRDefault="00FD355F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FD355F" w:rsidRPr="008823B2" w:rsidRDefault="002513F1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34" w:history="1">
              <w:r w:rsidR="00FD355F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FD355F" w:rsidRPr="008823B2" w:rsidRDefault="00FD355F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35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FD355F" w:rsidRPr="00757178" w:rsidRDefault="00FD355F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FD355F" w:rsidRPr="00757178" w:rsidRDefault="00FD355F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5F" w:rsidRPr="00287ACC" w:rsidRDefault="00287ACC" w:rsidP="00287ACC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87ACC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Manufacturers of food industry in Poltava region. Eco products</w:t>
            </w:r>
            <w:r w:rsidRPr="00287AC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</w:p>
        </w:tc>
      </w:tr>
      <w:tr w:rsidR="00974607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974607" w:rsidRDefault="00974607" w:rsidP="00FD355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974607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POLTAVA QUALITY </w:t>
            </w:r>
          </w:p>
          <w:p w:rsidR="00974607" w:rsidRPr="00974607" w:rsidRDefault="00974607" w:rsidP="00FD355F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974607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Interregional Exhibition-Fair</w:t>
            </w:r>
          </w:p>
        </w:tc>
        <w:tc>
          <w:tcPr>
            <w:tcW w:w="2308" w:type="dxa"/>
            <w:shd w:val="clear" w:color="auto" w:fill="auto"/>
          </w:tcPr>
          <w:p w:rsidR="00974607" w:rsidRPr="00022E82" w:rsidRDefault="00974607" w:rsidP="00EE15D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Poltava, Ukraine,</w:t>
            </w:r>
          </w:p>
          <w:p w:rsidR="00974607" w:rsidRPr="00022E82" w:rsidRDefault="00974607" w:rsidP="00EE15D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67 </w:t>
            </w:r>
            <w:proofErr w:type="spellStart"/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Sobornosti</w:t>
            </w:r>
            <w:proofErr w:type="spellEnd"/>
            <w:r w:rsidRPr="00022E82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 str.</w:t>
            </w:r>
          </w:p>
        </w:tc>
        <w:tc>
          <w:tcPr>
            <w:tcW w:w="2447" w:type="dxa"/>
            <w:shd w:val="clear" w:color="auto" w:fill="auto"/>
            <w:hideMark/>
          </w:tcPr>
          <w:p w:rsidR="00974607" w:rsidRPr="00FD355F" w:rsidRDefault="00974607" w:rsidP="00FD355F">
            <w:pPr>
              <w:pStyle w:val="a5"/>
              <w:shd w:val="clear" w:color="auto" w:fill="auto"/>
              <w:spacing w:line="240" w:lineRule="auto"/>
              <w:ind w:left="120"/>
              <w:jc w:val="center"/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</w:pPr>
            <w:r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>03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–</w:t>
            </w:r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06 </w:t>
            </w:r>
            <w:proofErr w:type="spellStart"/>
            <w:r w:rsidRPr="00FD355F">
              <w:rPr>
                <w:rFonts w:ascii="Times New Roman" w:hAnsi="Times New Roman" w:cs="Times New Roman"/>
                <w:b w:val="0"/>
                <w:color w:val="222222"/>
                <w:sz w:val="20"/>
                <w:szCs w:val="20"/>
                <w:shd w:val="clear" w:color="auto" w:fill="F8F9FA"/>
              </w:rPr>
              <w:t>November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07" w:rsidRPr="00022E82" w:rsidRDefault="00974607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 Chamber of Commerce and Industry,</w:t>
            </w:r>
          </w:p>
          <w:p w:rsidR="00974607" w:rsidRPr="00022E82" w:rsidRDefault="00974607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Poltava, Ukraine, 36008,</w:t>
            </w:r>
          </w:p>
          <w:p w:rsidR="00974607" w:rsidRPr="00022E82" w:rsidRDefault="00974607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(0532) 50-50-84,</w:t>
            </w:r>
          </w:p>
          <w:p w:rsidR="00974607" w:rsidRPr="00022E82" w:rsidRDefault="00974607" w:rsidP="00EE15DB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022E8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022E82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974607" w:rsidRPr="00022E82" w:rsidRDefault="00974607" w:rsidP="00EE15D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07" w:rsidRPr="00022E82" w:rsidRDefault="00974607" w:rsidP="00EE15D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974607" w:rsidRPr="00022E82" w:rsidRDefault="00974607" w:rsidP="00EE15D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667415" w:rsidRPr="00C811CF" w:rsidTr="00FD355F">
        <w:trPr>
          <w:trHeight w:val="1582"/>
        </w:trPr>
        <w:tc>
          <w:tcPr>
            <w:tcW w:w="3748" w:type="dxa"/>
            <w:shd w:val="clear" w:color="auto" w:fill="auto"/>
          </w:tcPr>
          <w:p w:rsidR="00667415" w:rsidRDefault="00667415" w:rsidP="0066741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667415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lastRenderedPageBreak/>
              <w:t xml:space="preserve">EDUCATION ABROAD. </w:t>
            </w:r>
          </w:p>
          <w:p w:rsidR="00667415" w:rsidRPr="00667415" w:rsidRDefault="00667415" w:rsidP="0066741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  <w:r w:rsidRPr="00667415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THE POLTAVIAN </w:t>
            </w:r>
            <w:r w:rsidRPr="00667415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ABITURIENS</w:t>
            </w:r>
            <w:r w:rsidRPr="00667415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 xml:space="preserve"> Interregional Exhibition-Fair</w:t>
            </w:r>
          </w:p>
          <w:p w:rsidR="00667415" w:rsidRPr="00667415" w:rsidRDefault="00667415" w:rsidP="0066741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308" w:type="dxa"/>
            <w:shd w:val="clear" w:color="auto" w:fill="auto"/>
          </w:tcPr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Poltava, Ukraine,</w:t>
            </w:r>
          </w:p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17 Nebesnoy Sotni str.,</w:t>
            </w:r>
          </w:p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Style w:val="a8"/>
                <w:rFonts w:ascii="Times New Roman" w:hAnsi="Times New Roman" w:cs="Times New Roman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 xml:space="preserve">Poltava Regional Universal Scientific Library named after I. </w:t>
            </w:r>
            <w:proofErr w:type="spellStart"/>
            <w:r w:rsidRPr="00667415">
              <w:rPr>
                <w:rStyle w:val="a8"/>
                <w:rFonts w:ascii="Times New Roman" w:hAnsi="Times New Roman" w:cs="Times New Roman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>Kotlyarevsky</w:t>
            </w:r>
            <w:proofErr w:type="spellEnd"/>
          </w:p>
        </w:tc>
        <w:tc>
          <w:tcPr>
            <w:tcW w:w="2447" w:type="dxa"/>
            <w:shd w:val="clear" w:color="auto" w:fill="auto"/>
            <w:hideMark/>
          </w:tcPr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09 – 10 November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Poltava, Ukraine,</w:t>
            </w:r>
          </w:p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667415" w:rsidRPr="00667415" w:rsidRDefault="002513F1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36" w:history="1">
              <w:r w:rsidR="00667415" w:rsidRPr="00667415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6741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37" w:history="1">
              <w:r w:rsidRPr="00667415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667415" w:rsidRPr="00667415" w:rsidRDefault="00667415" w:rsidP="00667415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15" w:rsidRPr="00667415" w:rsidRDefault="00667415" w:rsidP="00667415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667415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Educational and special literature, educational institutions</w:t>
            </w:r>
          </w:p>
        </w:tc>
      </w:tr>
      <w:tr w:rsidR="00667415" w:rsidRPr="00C811CF" w:rsidTr="00FD355F">
        <w:trPr>
          <w:trHeight w:val="1582"/>
        </w:trPr>
        <w:tc>
          <w:tcPr>
            <w:tcW w:w="3748" w:type="dxa"/>
          </w:tcPr>
          <w:p w:rsidR="000104F1" w:rsidRDefault="00667415" w:rsidP="000104F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AGROPROM-POLTAVA</w:t>
            </w:r>
            <w:r w:rsidR="000104F1"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</w:p>
          <w:p w:rsidR="000104F1" w:rsidRDefault="000104F1" w:rsidP="000104F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Interregional </w:t>
            </w:r>
            <w:r w:rsidRPr="00757178">
              <w:rPr>
                <w:rStyle w:val="tlid-translation"/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Specialized</w:t>
            </w: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Exhibition</w:t>
            </w:r>
          </w:p>
          <w:p w:rsidR="00667415" w:rsidRPr="00757178" w:rsidRDefault="00667415" w:rsidP="0075717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308" w:type="dxa"/>
          </w:tcPr>
          <w:p w:rsidR="00667415" w:rsidRPr="00757178" w:rsidRDefault="00667415" w:rsidP="0075717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667415" w:rsidRPr="00757178" w:rsidRDefault="00667415" w:rsidP="0075717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</w:p>
          <w:p w:rsidR="00667415" w:rsidRPr="00757178" w:rsidRDefault="00667415" w:rsidP="0075717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</w:tcPr>
          <w:p w:rsidR="00667415" w:rsidRPr="00757178" w:rsidRDefault="00667415" w:rsidP="0075717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– </w:t>
            </w: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13 November</w:t>
            </w:r>
          </w:p>
        </w:tc>
        <w:tc>
          <w:tcPr>
            <w:tcW w:w="3781" w:type="dxa"/>
          </w:tcPr>
          <w:p w:rsidR="00667415" w:rsidRPr="00757178" w:rsidRDefault="00667415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667415" w:rsidRPr="00757178" w:rsidRDefault="00667415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667415" w:rsidRPr="00757178" w:rsidRDefault="00667415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667415" w:rsidRPr="008823B2" w:rsidRDefault="002513F1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38" w:history="1">
              <w:r w:rsidR="00667415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667415" w:rsidRPr="008823B2" w:rsidRDefault="00667415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39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667415" w:rsidRPr="00757178" w:rsidRDefault="00667415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667415" w:rsidRPr="00757178" w:rsidRDefault="00667415" w:rsidP="009641E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</w:tcPr>
          <w:p w:rsidR="00667415" w:rsidRPr="00757178" w:rsidRDefault="00667415" w:rsidP="0075717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Рlant Protection Products, Seeds, Fertilizers, Innovative Solutions for Crop Protection, Agricultural Machinery and Spare Parts, Feed Production, Equipment and Technology for the Processing, Transportation, Storage And Packaging of Agricultural Products</w:t>
            </w:r>
          </w:p>
          <w:p w:rsidR="00667415" w:rsidRPr="00757178" w:rsidRDefault="00667415" w:rsidP="0075717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2A26BE" w:rsidRPr="00C811CF" w:rsidTr="00FD355F">
        <w:trPr>
          <w:trHeight w:val="1582"/>
        </w:trPr>
        <w:tc>
          <w:tcPr>
            <w:tcW w:w="3748" w:type="dxa"/>
          </w:tcPr>
          <w:p w:rsidR="002A26BE" w:rsidRDefault="002A26BE" w:rsidP="002A26BE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WINTER GOODS FAIR </w:t>
            </w:r>
          </w:p>
          <w:p w:rsidR="002A26BE" w:rsidRPr="002A26BE" w:rsidRDefault="002A26BE" w:rsidP="002A26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Interregional Exhibition-Fair</w:t>
            </w:r>
          </w:p>
        </w:tc>
        <w:tc>
          <w:tcPr>
            <w:tcW w:w="2308" w:type="dxa"/>
          </w:tcPr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</w:p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</w:tcPr>
          <w:p w:rsidR="002A26BE" w:rsidRPr="002A26BE" w:rsidRDefault="002A26BE" w:rsidP="002A26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 xml:space="preserve">01 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>–</w:t>
            </w: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 xml:space="preserve"> 04 </w:t>
            </w:r>
            <w:proofErr w:type="spellStart"/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>December</w:t>
            </w:r>
            <w:proofErr w:type="spellEnd"/>
          </w:p>
        </w:tc>
        <w:tc>
          <w:tcPr>
            <w:tcW w:w="3781" w:type="dxa"/>
          </w:tcPr>
          <w:p w:rsidR="002A26BE" w:rsidRPr="00022E82" w:rsidRDefault="002A26BE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Poltava Chamber of Commerce and Industry,</w:t>
            </w:r>
          </w:p>
          <w:p w:rsidR="002A26BE" w:rsidRPr="00022E82" w:rsidRDefault="002A26BE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7 </w:t>
            </w:r>
            <w:proofErr w:type="spellStart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Avtobazovskaya</w:t>
            </w:r>
            <w:proofErr w:type="spellEnd"/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str., Poltava, Ukraine, 36008,</w:t>
            </w:r>
          </w:p>
          <w:p w:rsidR="002A26BE" w:rsidRPr="00022E82" w:rsidRDefault="002A26BE" w:rsidP="00EE15DB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(0532) 50-50-84,</w:t>
            </w:r>
          </w:p>
          <w:p w:rsidR="002A26BE" w:rsidRPr="00022E82" w:rsidRDefault="002A26BE" w:rsidP="00EE15DB">
            <w:pPr>
              <w:jc w:val="center"/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</w:pPr>
            <w:r w:rsidRPr="00022E8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r w:rsidRPr="00022E82">
              <w:rPr>
                <w:rFonts w:ascii="Times New Roman" w:hAnsi="Times New Roman" w:cs="Times New Roman"/>
                <w:noProof/>
                <w:color w:val="0070C0"/>
                <w:sz w:val="20"/>
                <w:szCs w:val="20"/>
                <w:u w:val="single"/>
                <w:lang w:val="en-US"/>
              </w:rPr>
              <w:t>cci@tpp.pl.ua</w:t>
            </w:r>
          </w:p>
          <w:p w:rsidR="002A26BE" w:rsidRPr="00022E82" w:rsidRDefault="002A26BE" w:rsidP="00EE15D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</w:tcPr>
          <w:p w:rsidR="002A26BE" w:rsidRPr="00022E82" w:rsidRDefault="002A26BE" w:rsidP="00EE15D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022E82">
              <w:rPr>
                <w:rFonts w:ascii="Times New Roman" w:hAnsi="Times New Roman" w:cs="Times New Roman"/>
                <w:color w:val="222222"/>
                <w:lang w:val="en-US"/>
              </w:rPr>
              <w:t>Clothes, shoes, cosmetics, leather goods, jewelry</w:t>
            </w:r>
          </w:p>
          <w:p w:rsidR="002A26BE" w:rsidRPr="00022E82" w:rsidRDefault="002A26BE" w:rsidP="00EE15DB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</w:tr>
      <w:tr w:rsidR="002A26BE" w:rsidRPr="00C811CF" w:rsidTr="00FD355F">
        <w:trPr>
          <w:trHeight w:val="1582"/>
        </w:trPr>
        <w:tc>
          <w:tcPr>
            <w:tcW w:w="3748" w:type="dxa"/>
          </w:tcPr>
          <w:p w:rsidR="002A26BE" w:rsidRPr="002A26BE" w:rsidRDefault="002A26BE" w:rsidP="002A26BE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2A26BE">
              <w:rPr>
                <w:rFonts w:ascii="Times New Roman" w:hAnsi="Times New Roman" w:cs="Times New Roman"/>
              </w:rPr>
              <w:t>SHCHEDRYY MYKOLAY</w:t>
            </w:r>
          </w:p>
          <w:p w:rsidR="002A26BE" w:rsidRPr="002A26BE" w:rsidRDefault="002A26BE" w:rsidP="002A26BE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Exhibition-Fair</w:t>
            </w:r>
          </w:p>
        </w:tc>
        <w:tc>
          <w:tcPr>
            <w:tcW w:w="2308" w:type="dxa"/>
          </w:tcPr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5, Maidan Nezalezhnosti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</w:p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Poltava City House of Culture</w:t>
            </w:r>
          </w:p>
        </w:tc>
        <w:tc>
          <w:tcPr>
            <w:tcW w:w="2447" w:type="dxa"/>
          </w:tcPr>
          <w:p w:rsidR="002A26BE" w:rsidRPr="002A26BE" w:rsidRDefault="002A26BE" w:rsidP="002A26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>0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7</w:t>
            </w: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>–</w:t>
            </w:r>
            <w: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10</w:t>
            </w: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>December</w:t>
            </w:r>
            <w:proofErr w:type="spellEnd"/>
          </w:p>
        </w:tc>
        <w:tc>
          <w:tcPr>
            <w:tcW w:w="3781" w:type="dxa"/>
          </w:tcPr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Exhibition Center “TIS”,</w:t>
            </w:r>
          </w:p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10, Lidova str., Poltava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Ukraine,</w:t>
            </w:r>
          </w:p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5717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tel.: (0532)61-02-61, 61-23-61</w:t>
            </w:r>
          </w:p>
          <w:p w:rsidR="002A26BE" w:rsidRPr="008823B2" w:rsidRDefault="002513F1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hyperlink r:id="rId40" w:history="1">
              <w:r w:rsidR="002A26BE" w:rsidRPr="008823B2">
                <w:rPr>
                  <w:rStyle w:val="a7"/>
                  <w:rFonts w:ascii="Times New Roman" w:hAnsi="Times New Roman" w:cs="Times New Roman"/>
                  <w:noProof/>
                  <w:sz w:val="20"/>
                  <w:szCs w:val="20"/>
                  <w:lang w:val="en-US"/>
                </w:rPr>
                <w:t>www.tisexpo.com.ua</w:t>
              </w:r>
            </w:hyperlink>
          </w:p>
          <w:p w:rsidR="002A26BE" w:rsidRPr="008823B2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823B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e-mail: </w:t>
            </w:r>
            <w:hyperlink r:id="rId41" w:history="1">
              <w:r w:rsidRPr="008823B2">
                <w:rPr>
                  <w:rStyle w:val="a7"/>
                  <w:rFonts w:ascii="Times New Roman" w:hAnsi="Times New Roman" w:cs="Times New Roman"/>
                  <w:noProof/>
                  <w:color w:val="0070C0"/>
                  <w:sz w:val="20"/>
                  <w:szCs w:val="20"/>
                  <w:lang w:val="en-US"/>
                </w:rPr>
                <w:t>vistavka@tisexpo.com.ua</w:t>
              </w:r>
            </w:hyperlink>
          </w:p>
          <w:p w:rsidR="002A26BE" w:rsidRPr="00757178" w:rsidRDefault="002A26BE" w:rsidP="00EE15D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</w:tcPr>
          <w:p w:rsidR="002A26BE" w:rsidRPr="002A26BE" w:rsidRDefault="002A26BE" w:rsidP="002A26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A26B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Christmas toys, decorations and more</w:t>
            </w:r>
          </w:p>
        </w:tc>
      </w:tr>
      <w:tr w:rsidR="00867784" w:rsidRPr="00454707" w:rsidTr="00FD355F">
        <w:trPr>
          <w:trHeight w:val="1582"/>
        </w:trPr>
        <w:tc>
          <w:tcPr>
            <w:tcW w:w="3748" w:type="dxa"/>
          </w:tcPr>
          <w:p w:rsidR="00C811CF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FOR THE NEW YEARS </w:t>
            </w:r>
          </w:p>
          <w:p w:rsidR="00C811CF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AND HOLIDAYS </w:t>
            </w:r>
          </w:p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Fair</w:t>
            </w:r>
          </w:p>
        </w:tc>
        <w:tc>
          <w:tcPr>
            <w:tcW w:w="2308" w:type="dxa"/>
          </w:tcPr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proofErr w:type="spellStart"/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2, Victory Square</w:t>
            </w:r>
          </w:p>
          <w:p w:rsidR="00867784" w:rsidRPr="00867784" w:rsidRDefault="00867784" w:rsidP="00867784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</w:pPr>
          </w:p>
        </w:tc>
        <w:tc>
          <w:tcPr>
            <w:tcW w:w="2447" w:type="dxa"/>
          </w:tcPr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15</w:t>
            </w: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 xml:space="preserve"> –</w:t>
            </w: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31</w:t>
            </w: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</w:rPr>
              <w:t>December</w:t>
            </w:r>
            <w:proofErr w:type="spellEnd"/>
          </w:p>
        </w:tc>
        <w:tc>
          <w:tcPr>
            <w:tcW w:w="3781" w:type="dxa"/>
          </w:tcPr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Executive Committee of the </w:t>
            </w:r>
            <w:proofErr w:type="spellStart"/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 City Council of Poltava region,</w:t>
            </w:r>
          </w:p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 xml:space="preserve">2, Victory Square, </w:t>
            </w:r>
            <w:proofErr w:type="spellStart"/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Kremenchuk</w:t>
            </w:r>
            <w:proofErr w:type="spellEnd"/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, Ukraine,</w:t>
            </w:r>
          </w:p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8F9FA"/>
                <w:lang w:val="en-US"/>
              </w:rPr>
              <w:t>tel.: (0536) 73-00-34</w:t>
            </w:r>
          </w:p>
          <w:p w:rsidR="00867784" w:rsidRPr="00867784" w:rsidRDefault="00867784" w:rsidP="00867784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280" w:type="dxa"/>
          </w:tcPr>
          <w:p w:rsidR="00867784" w:rsidRPr="00867784" w:rsidRDefault="00867784" w:rsidP="00867784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867784">
              <w:rPr>
                <w:rFonts w:ascii="Times New Roman" w:hAnsi="Times New Roman" w:cs="Times New Roman"/>
                <w:color w:val="222222"/>
                <w:shd w:val="clear" w:color="auto" w:fill="F8F9FA"/>
                <w:lang w:val="en-US"/>
              </w:rPr>
              <w:t>Industry Exhibition-Fair</w:t>
            </w:r>
          </w:p>
        </w:tc>
      </w:tr>
    </w:tbl>
    <w:p w:rsidR="00971A8F" w:rsidRPr="00971A8F" w:rsidRDefault="00971A8F">
      <w:pPr>
        <w:rPr>
          <w:lang w:val="en-US"/>
        </w:rPr>
      </w:pPr>
    </w:p>
    <w:sectPr w:rsidR="00971A8F" w:rsidRPr="00971A8F" w:rsidSect="00971A8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hyphenationZone w:val="425"/>
  <w:characterSpacingControl w:val="doNotCompress"/>
  <w:compat/>
  <w:rsids>
    <w:rsidRoot w:val="00971A8F"/>
    <w:rsid w:val="000104F1"/>
    <w:rsid w:val="00022E82"/>
    <w:rsid w:val="00032370"/>
    <w:rsid w:val="00067010"/>
    <w:rsid w:val="000773DC"/>
    <w:rsid w:val="00094895"/>
    <w:rsid w:val="000C488E"/>
    <w:rsid w:val="001647EA"/>
    <w:rsid w:val="00170AA2"/>
    <w:rsid w:val="00177383"/>
    <w:rsid w:val="00180D19"/>
    <w:rsid w:val="001837D6"/>
    <w:rsid w:val="00192C2C"/>
    <w:rsid w:val="001B7840"/>
    <w:rsid w:val="001E403C"/>
    <w:rsid w:val="00213C79"/>
    <w:rsid w:val="002314F0"/>
    <w:rsid w:val="002513F1"/>
    <w:rsid w:val="00285B09"/>
    <w:rsid w:val="00287ACC"/>
    <w:rsid w:val="002A26BE"/>
    <w:rsid w:val="002E4181"/>
    <w:rsid w:val="003027AE"/>
    <w:rsid w:val="00306276"/>
    <w:rsid w:val="003564C4"/>
    <w:rsid w:val="003762F2"/>
    <w:rsid w:val="003B3EC0"/>
    <w:rsid w:val="00401E53"/>
    <w:rsid w:val="00426812"/>
    <w:rsid w:val="00450CB8"/>
    <w:rsid w:val="00454707"/>
    <w:rsid w:val="00457BA4"/>
    <w:rsid w:val="0046447A"/>
    <w:rsid w:val="00467A5D"/>
    <w:rsid w:val="00495DE3"/>
    <w:rsid w:val="00560B20"/>
    <w:rsid w:val="00570D18"/>
    <w:rsid w:val="00573916"/>
    <w:rsid w:val="00585DC6"/>
    <w:rsid w:val="005D29D7"/>
    <w:rsid w:val="005E756C"/>
    <w:rsid w:val="006053F1"/>
    <w:rsid w:val="006116F0"/>
    <w:rsid w:val="00645E39"/>
    <w:rsid w:val="00652844"/>
    <w:rsid w:val="00657F2B"/>
    <w:rsid w:val="00667415"/>
    <w:rsid w:val="006C037A"/>
    <w:rsid w:val="006C333E"/>
    <w:rsid w:val="006F69B0"/>
    <w:rsid w:val="00721401"/>
    <w:rsid w:val="00757178"/>
    <w:rsid w:val="007A4D33"/>
    <w:rsid w:val="008008ED"/>
    <w:rsid w:val="00845778"/>
    <w:rsid w:val="0086351C"/>
    <w:rsid w:val="00867784"/>
    <w:rsid w:val="008777FB"/>
    <w:rsid w:val="008823B2"/>
    <w:rsid w:val="0088765A"/>
    <w:rsid w:val="00895D4E"/>
    <w:rsid w:val="009145CB"/>
    <w:rsid w:val="00932755"/>
    <w:rsid w:val="009455AE"/>
    <w:rsid w:val="0094653C"/>
    <w:rsid w:val="00953A95"/>
    <w:rsid w:val="009641EB"/>
    <w:rsid w:val="00971A8F"/>
    <w:rsid w:val="00974607"/>
    <w:rsid w:val="009D4D48"/>
    <w:rsid w:val="00A20786"/>
    <w:rsid w:val="00A35BCF"/>
    <w:rsid w:val="00A46DB2"/>
    <w:rsid w:val="00A52CA5"/>
    <w:rsid w:val="00A53462"/>
    <w:rsid w:val="00A61941"/>
    <w:rsid w:val="00AB7C63"/>
    <w:rsid w:val="00AD6700"/>
    <w:rsid w:val="00AF2F1E"/>
    <w:rsid w:val="00AF2FA9"/>
    <w:rsid w:val="00B2540F"/>
    <w:rsid w:val="00B62E39"/>
    <w:rsid w:val="00B8112E"/>
    <w:rsid w:val="00BA247A"/>
    <w:rsid w:val="00BE31C6"/>
    <w:rsid w:val="00C546CC"/>
    <w:rsid w:val="00C811CF"/>
    <w:rsid w:val="00CA5371"/>
    <w:rsid w:val="00CD03E8"/>
    <w:rsid w:val="00D12FDF"/>
    <w:rsid w:val="00D474D7"/>
    <w:rsid w:val="00D6195E"/>
    <w:rsid w:val="00D846F0"/>
    <w:rsid w:val="00DC4B58"/>
    <w:rsid w:val="00DE69CC"/>
    <w:rsid w:val="00E41B6D"/>
    <w:rsid w:val="00F2072C"/>
    <w:rsid w:val="00F457B5"/>
    <w:rsid w:val="00F71084"/>
    <w:rsid w:val="00F83141"/>
    <w:rsid w:val="00FB15B0"/>
    <w:rsid w:val="00FD3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A8F"/>
    <w:pPr>
      <w:spacing w:after="0" w:line="240" w:lineRule="auto"/>
    </w:pPr>
    <w:rPr>
      <w:rFonts w:eastAsiaTheme="minorEastAsia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1A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link w:val="a5"/>
    <w:locked/>
    <w:rsid w:val="00CA5371"/>
    <w:rPr>
      <w:rFonts w:ascii="Batang" w:eastAsia="Batang"/>
      <w:b/>
      <w:bCs/>
      <w:sz w:val="15"/>
      <w:szCs w:val="15"/>
      <w:shd w:val="clear" w:color="auto" w:fill="FFFFFF"/>
    </w:rPr>
  </w:style>
  <w:style w:type="paragraph" w:styleId="a5">
    <w:name w:val="Body Text"/>
    <w:basedOn w:val="a"/>
    <w:link w:val="a4"/>
    <w:rsid w:val="00CA5371"/>
    <w:pPr>
      <w:shd w:val="clear" w:color="auto" w:fill="FFFFFF"/>
      <w:spacing w:line="240" w:lineRule="atLeast"/>
    </w:pPr>
    <w:rPr>
      <w:rFonts w:ascii="Batang" w:eastAsia="Batang"/>
      <w:b/>
      <w:bCs/>
      <w:sz w:val="15"/>
      <w:szCs w:val="15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CA5371"/>
    <w:rPr>
      <w:rFonts w:eastAsiaTheme="minorEastAsia"/>
      <w:sz w:val="24"/>
      <w:szCs w:val="24"/>
      <w:lang w:val="ru-RU" w:eastAsia="ru-RU"/>
    </w:rPr>
  </w:style>
  <w:style w:type="table" w:styleId="a6">
    <w:name w:val="Table Grid"/>
    <w:basedOn w:val="a1"/>
    <w:uiPriority w:val="59"/>
    <w:rsid w:val="00757178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id-translation">
    <w:name w:val="tlid-translation"/>
    <w:basedOn w:val="a0"/>
    <w:rsid w:val="00757178"/>
  </w:style>
  <w:style w:type="character" w:styleId="a7">
    <w:name w:val="Hyperlink"/>
    <w:basedOn w:val="a0"/>
    <w:uiPriority w:val="99"/>
    <w:unhideWhenUsed/>
    <w:rsid w:val="00757178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E75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756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8">
    <w:name w:val="Emphasis"/>
    <w:basedOn w:val="a0"/>
    <w:uiPriority w:val="20"/>
    <w:qFormat/>
    <w:rsid w:val="00F710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2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sexpo.com.ua" TargetMode="External"/><Relationship Id="rId13" Type="http://schemas.openxmlformats.org/officeDocument/2006/relationships/hyperlink" Target="mailto:vistavka@tisexpo.com.ua" TargetMode="External"/><Relationship Id="rId18" Type="http://schemas.openxmlformats.org/officeDocument/2006/relationships/hyperlink" Target="http://www.tisexpo.com.ua" TargetMode="External"/><Relationship Id="rId26" Type="http://schemas.openxmlformats.org/officeDocument/2006/relationships/hyperlink" Target="http://www.tisexpo.com.ua" TargetMode="External"/><Relationship Id="rId39" Type="http://schemas.openxmlformats.org/officeDocument/2006/relationships/hyperlink" Target="mailto:vistavka@tisexpo.com.u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vistavka@tisexpo.com.ua" TargetMode="External"/><Relationship Id="rId34" Type="http://schemas.openxmlformats.org/officeDocument/2006/relationships/hyperlink" Target="http://www.tisexpo.com.ua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vistavka@tisexpo.com.ua" TargetMode="External"/><Relationship Id="rId12" Type="http://schemas.openxmlformats.org/officeDocument/2006/relationships/hyperlink" Target="http://www.tisexpo.com.ua" TargetMode="External"/><Relationship Id="rId17" Type="http://schemas.openxmlformats.org/officeDocument/2006/relationships/hyperlink" Target="mailto:vistavka@tisexpo.com.ua" TargetMode="External"/><Relationship Id="rId25" Type="http://schemas.openxmlformats.org/officeDocument/2006/relationships/hyperlink" Target="mailto:vistavka@tisexpo.com.ua" TargetMode="External"/><Relationship Id="rId33" Type="http://schemas.openxmlformats.org/officeDocument/2006/relationships/hyperlink" Target="mailto:vistavka@tisexpo.com.ua" TargetMode="External"/><Relationship Id="rId38" Type="http://schemas.openxmlformats.org/officeDocument/2006/relationships/hyperlink" Target="http://www.tisexpo.com.u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tisexpo.com.ua" TargetMode="External"/><Relationship Id="rId20" Type="http://schemas.openxmlformats.org/officeDocument/2006/relationships/hyperlink" Target="http://www.tisexpo.com.ua" TargetMode="External"/><Relationship Id="rId29" Type="http://schemas.openxmlformats.org/officeDocument/2006/relationships/hyperlink" Target="mailto:vistavka@tisexpo.com.ua" TargetMode="External"/><Relationship Id="rId41" Type="http://schemas.openxmlformats.org/officeDocument/2006/relationships/hyperlink" Target="mailto:vistavka@tisexpo.com.ua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isexpo.com.ua" TargetMode="External"/><Relationship Id="rId11" Type="http://schemas.openxmlformats.org/officeDocument/2006/relationships/hyperlink" Target="mailto:vistavka@tisexpo.com.ua" TargetMode="External"/><Relationship Id="rId24" Type="http://schemas.openxmlformats.org/officeDocument/2006/relationships/hyperlink" Target="http://www.tisexpo.com.ua" TargetMode="External"/><Relationship Id="rId32" Type="http://schemas.openxmlformats.org/officeDocument/2006/relationships/hyperlink" Target="http://www.tisexpo.com.ua" TargetMode="External"/><Relationship Id="rId37" Type="http://schemas.openxmlformats.org/officeDocument/2006/relationships/hyperlink" Target="mailto:vistavka@tisexpo.com.ua" TargetMode="External"/><Relationship Id="rId40" Type="http://schemas.openxmlformats.org/officeDocument/2006/relationships/hyperlink" Target="http://www.tisexpo.com.ua" TargetMode="External"/><Relationship Id="rId5" Type="http://schemas.openxmlformats.org/officeDocument/2006/relationships/hyperlink" Target="mailto:vistavka@tisexpo.com.ua" TargetMode="External"/><Relationship Id="rId15" Type="http://schemas.openxmlformats.org/officeDocument/2006/relationships/hyperlink" Target="mailto:vistavka@tisexpo.com.ua" TargetMode="External"/><Relationship Id="rId23" Type="http://schemas.openxmlformats.org/officeDocument/2006/relationships/hyperlink" Target="mailto:vistavka@tisexpo.com.ua" TargetMode="External"/><Relationship Id="rId28" Type="http://schemas.openxmlformats.org/officeDocument/2006/relationships/hyperlink" Target="http://www.tisexpo.com.ua" TargetMode="External"/><Relationship Id="rId36" Type="http://schemas.openxmlformats.org/officeDocument/2006/relationships/hyperlink" Target="http://www.tisexpo.com.ua" TargetMode="External"/><Relationship Id="rId10" Type="http://schemas.openxmlformats.org/officeDocument/2006/relationships/hyperlink" Target="http://www.tisexpo.com.ua" TargetMode="External"/><Relationship Id="rId19" Type="http://schemas.openxmlformats.org/officeDocument/2006/relationships/hyperlink" Target="mailto:vistavka@tisexpo.com.ua" TargetMode="External"/><Relationship Id="rId31" Type="http://schemas.openxmlformats.org/officeDocument/2006/relationships/hyperlink" Target="mailto:vistavka@tisexpo.com.ua" TargetMode="External"/><Relationship Id="rId4" Type="http://schemas.openxmlformats.org/officeDocument/2006/relationships/hyperlink" Target="http://www.tisexpo.com.ua" TargetMode="External"/><Relationship Id="rId9" Type="http://schemas.openxmlformats.org/officeDocument/2006/relationships/hyperlink" Target="mailto:vistavka@tisexpo.com.ua" TargetMode="External"/><Relationship Id="rId14" Type="http://schemas.openxmlformats.org/officeDocument/2006/relationships/hyperlink" Target="http://www.tisexpo.com.ua" TargetMode="External"/><Relationship Id="rId22" Type="http://schemas.openxmlformats.org/officeDocument/2006/relationships/hyperlink" Target="http://www.tisexpo.com.ua" TargetMode="External"/><Relationship Id="rId27" Type="http://schemas.openxmlformats.org/officeDocument/2006/relationships/hyperlink" Target="mailto:vistavka@tisexpo.com.ua" TargetMode="External"/><Relationship Id="rId30" Type="http://schemas.openxmlformats.org/officeDocument/2006/relationships/hyperlink" Target="http://www.tisexpo.com.ua" TargetMode="External"/><Relationship Id="rId35" Type="http://schemas.openxmlformats.org/officeDocument/2006/relationships/hyperlink" Target="mailto:vistavka@tisexpo.com.ua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7</Pages>
  <Words>2104</Words>
  <Characters>11996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РАХМАНОВА Євгенія Вікторівна</dc:creator>
  <cp:keywords/>
  <dc:description/>
  <cp:lastModifiedBy>Admin</cp:lastModifiedBy>
  <cp:revision>64</cp:revision>
  <dcterms:created xsi:type="dcterms:W3CDTF">2020-02-25T16:16:00Z</dcterms:created>
  <dcterms:modified xsi:type="dcterms:W3CDTF">2020-04-20T12:59:00Z</dcterms:modified>
</cp:coreProperties>
</file>