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89" w:rsidRPr="002D4C49" w:rsidRDefault="00480989" w:rsidP="00480989">
      <w:pPr>
        <w:pStyle w:val="Default"/>
        <w:rPr>
          <w:sz w:val="20"/>
          <w:szCs w:val="20"/>
        </w:rPr>
      </w:pPr>
    </w:p>
    <w:p w:rsidR="00480989" w:rsidRPr="002D4C49" w:rsidRDefault="00480989" w:rsidP="00480989">
      <w:pPr>
        <w:pStyle w:val="Default"/>
        <w:jc w:val="center"/>
        <w:rPr>
          <w:b/>
          <w:bCs/>
          <w:sz w:val="20"/>
          <w:szCs w:val="20"/>
        </w:rPr>
      </w:pPr>
      <w:r w:rsidRPr="002D4C49">
        <w:rPr>
          <w:b/>
          <w:bCs/>
          <w:sz w:val="20"/>
          <w:szCs w:val="20"/>
        </w:rPr>
        <w:t>Реєстр заявок на розроблення професійних стандартів</w:t>
      </w:r>
    </w:p>
    <w:p w:rsidR="004749BE" w:rsidRPr="002D4C49" w:rsidRDefault="004749BE" w:rsidP="00480989">
      <w:pPr>
        <w:pStyle w:val="Default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065"/>
        <w:gridCol w:w="1612"/>
        <w:gridCol w:w="2163"/>
        <w:gridCol w:w="1194"/>
        <w:gridCol w:w="1617"/>
        <w:gridCol w:w="1417"/>
        <w:gridCol w:w="2792"/>
        <w:gridCol w:w="1653"/>
      </w:tblGrid>
      <w:tr w:rsidR="008D49EF" w:rsidRPr="00A81990" w:rsidTr="000E5250">
        <w:trPr>
          <w:trHeight w:val="1014"/>
          <w:tblHeader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№ заявки</w:t>
            </w: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Назва проекту  професійного стандарту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економічної діяльності   (секція, розділ, група, клас)</w:t>
            </w:r>
          </w:p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Розробник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Дата реєстрації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1990">
              <w:rPr>
                <w:b/>
                <w:bCs/>
                <w:sz w:val="20"/>
                <w:szCs w:val="20"/>
              </w:rPr>
              <w:t>Орієнто</w:t>
            </w:r>
            <w:proofErr w:type="spellEnd"/>
          </w:p>
          <w:p w:rsidR="008D49EF" w:rsidRPr="00A81990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1990">
              <w:rPr>
                <w:b/>
                <w:bCs/>
                <w:sz w:val="20"/>
                <w:szCs w:val="20"/>
              </w:rPr>
              <w:t>вний</w:t>
            </w:r>
            <w:proofErr w:type="spellEnd"/>
            <w:r w:rsidRPr="00A81990">
              <w:rPr>
                <w:b/>
                <w:bCs/>
                <w:sz w:val="20"/>
                <w:szCs w:val="20"/>
              </w:rPr>
              <w:t xml:space="preserve"> строк </w:t>
            </w:r>
            <w:proofErr w:type="spellStart"/>
            <w:r w:rsidRPr="00A81990">
              <w:rPr>
                <w:b/>
                <w:bCs/>
                <w:sz w:val="20"/>
                <w:szCs w:val="20"/>
              </w:rPr>
              <w:t>розробле</w:t>
            </w:r>
            <w:proofErr w:type="spellEnd"/>
          </w:p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81990">
              <w:rPr>
                <w:b/>
                <w:bCs/>
                <w:sz w:val="20"/>
                <w:szCs w:val="20"/>
              </w:rPr>
              <w:t>ння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jc w:val="center"/>
              <w:rPr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Контакти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A81990" w:rsidRDefault="00977B4B" w:rsidP="00C4340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81990">
              <w:rPr>
                <w:b/>
                <w:sz w:val="20"/>
                <w:szCs w:val="20"/>
              </w:rPr>
              <w:t>Реалізація заявки</w:t>
            </w:r>
          </w:p>
        </w:tc>
      </w:tr>
      <w:tr w:rsidR="008D49EF" w:rsidRPr="00A81990" w:rsidTr="000E5250">
        <w:trPr>
          <w:trHeight w:val="698"/>
        </w:trPr>
        <w:tc>
          <w:tcPr>
            <w:tcW w:w="15355" w:type="dxa"/>
            <w:gridSpan w:val="9"/>
            <w:shd w:val="clear" w:color="auto" w:fill="auto"/>
          </w:tcPr>
          <w:p w:rsidR="008D49EF" w:rsidRPr="00A81990" w:rsidRDefault="008D49EF" w:rsidP="00C4340F">
            <w:pPr>
              <w:pStyle w:val="Default"/>
              <w:ind w:firstLine="851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  <w:u w:val="single"/>
              </w:rPr>
              <w:t>Суб’єкт перевірки</w:t>
            </w:r>
            <w:r w:rsidRPr="00A81990">
              <w:rPr>
                <w:b/>
                <w:bCs/>
                <w:sz w:val="20"/>
                <w:szCs w:val="20"/>
              </w:rPr>
              <w:t xml:space="preserve"> - Науково-дослідний інститут праці і зайнятості населення Міністерства соціальної політики України і Національної академії наук України</w:t>
            </w:r>
          </w:p>
        </w:tc>
      </w:tr>
      <w:tr w:rsidR="008D49EF" w:rsidRPr="00A81990" w:rsidTr="000E5250">
        <w:trPr>
          <w:trHeight w:val="154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2446.2 Соціальний працівник 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Q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</w:t>
            </w:r>
            <w:r w:rsidRPr="00A81990">
              <w:rPr>
                <w:sz w:val="20"/>
                <w:szCs w:val="20"/>
                <w:lang w:val="ru-RU"/>
              </w:rPr>
              <w:t>8</w:t>
            </w:r>
            <w:r w:rsidRPr="00A81990">
              <w:rPr>
                <w:sz w:val="20"/>
                <w:szCs w:val="20"/>
              </w:rPr>
              <w:t>;</w:t>
            </w:r>
            <w:r w:rsidRPr="00A81990">
              <w:rPr>
                <w:sz w:val="20"/>
                <w:szCs w:val="20"/>
                <w:lang w:val="ru-RU"/>
              </w:rPr>
              <w:t xml:space="preserve"> 87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88.1; 87.3;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88.10; 87.30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sz w:val="20"/>
                <w:szCs w:val="20"/>
              </w:rPr>
              <w:t xml:space="preserve">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sz w:val="20"/>
                <w:szCs w:val="20"/>
              </w:rPr>
              <w:t xml:space="preserve"> І.М.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sz w:val="20"/>
                <w:szCs w:val="20"/>
              </w:rPr>
              <w:t xml:space="preserve"> Н. К.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Паршина Н. П. 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044 2352022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e-</w:t>
            </w:r>
            <w:proofErr w:type="spellStart"/>
            <w:r w:rsidRPr="00A81990">
              <w:rPr>
                <w:sz w:val="20"/>
                <w:szCs w:val="20"/>
              </w:rPr>
              <w:t>mail</w:t>
            </w:r>
            <w:proofErr w:type="spellEnd"/>
            <w:r w:rsidRPr="00A81990">
              <w:rPr>
                <w:sz w:val="20"/>
                <w:szCs w:val="20"/>
              </w:rPr>
              <w:t xml:space="preserve">: viddil_robmist@meta.ua </w:t>
            </w:r>
          </w:p>
          <w:p w:rsidR="009939E5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вул. Івана Франка, 15-б, 01030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FD273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Наказ </w:t>
            </w:r>
            <w:proofErr w:type="spellStart"/>
            <w:r w:rsidR="00C6413A"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Мінсоцполітики</w:t>
            </w:r>
            <w:proofErr w:type="spellEnd"/>
            <w:r w:rsidR="00C6413A"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від 04.09.2019  № 1049 „Про затвердження професійного стандарту „Соціальний працівник”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2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3460 Соціальний працівник (допоміжний персонал) 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Q;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88; 87;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88.1; 87.3; 87.9; 88.1; 88.9;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88.10; 88.99; 87.10; 87.30; 87.90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sz w:val="20"/>
                <w:szCs w:val="20"/>
              </w:rPr>
              <w:t xml:space="preserve">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sz w:val="20"/>
                <w:szCs w:val="20"/>
              </w:rPr>
              <w:t xml:space="preserve"> І.М.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sz w:val="20"/>
                <w:szCs w:val="20"/>
              </w:rPr>
              <w:t xml:space="preserve"> Н. К.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Паршина Н. П. 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044 2352022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e-</w:t>
            </w:r>
            <w:proofErr w:type="spellStart"/>
            <w:r w:rsidRPr="00A81990">
              <w:rPr>
                <w:sz w:val="20"/>
                <w:szCs w:val="20"/>
              </w:rPr>
              <w:t>mail</w:t>
            </w:r>
            <w:proofErr w:type="spellEnd"/>
            <w:r w:rsidRPr="00A81990">
              <w:rPr>
                <w:sz w:val="20"/>
                <w:szCs w:val="20"/>
              </w:rPr>
              <w:t xml:space="preserve">: viddil_robmist@meta.ua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Київ, вул. Івана Франка, 15-б, 01030 </w:t>
            </w:r>
          </w:p>
        </w:tc>
        <w:tc>
          <w:tcPr>
            <w:tcW w:w="1653" w:type="dxa"/>
            <w:shd w:val="clear" w:color="auto" w:fill="auto"/>
          </w:tcPr>
          <w:p w:rsidR="00BC567E" w:rsidRPr="00A81990" w:rsidRDefault="00BC567E" w:rsidP="00BC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від 18.06.2020  № 1149 „Про затвердження професійного стандарту „Соціальний працівник (допоміжний персонал)”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422"/>
        </w:trPr>
        <w:tc>
          <w:tcPr>
            <w:tcW w:w="842" w:type="dxa"/>
            <w:shd w:val="clear" w:color="auto" w:fill="auto"/>
          </w:tcPr>
          <w:p w:rsidR="008D49EF" w:rsidRPr="00A81990" w:rsidRDefault="00D52E14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5133 Соціальний робітник 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Q;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88; 87;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88.1; 87.3;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88.10; 87.30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sz w:val="20"/>
                <w:szCs w:val="20"/>
              </w:rPr>
              <w:t xml:space="preserve">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sz w:val="20"/>
                <w:szCs w:val="20"/>
              </w:rPr>
              <w:t xml:space="preserve"> І.М.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sz w:val="20"/>
                <w:szCs w:val="20"/>
              </w:rPr>
              <w:t xml:space="preserve"> Н. К.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Паршина Н. П. 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044 2352022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e-</w:t>
            </w:r>
            <w:proofErr w:type="spellStart"/>
            <w:r w:rsidRPr="00A81990">
              <w:rPr>
                <w:sz w:val="20"/>
                <w:szCs w:val="20"/>
              </w:rPr>
              <w:t>mail</w:t>
            </w:r>
            <w:proofErr w:type="spellEnd"/>
            <w:r w:rsidRPr="00A81990">
              <w:rPr>
                <w:sz w:val="20"/>
                <w:szCs w:val="20"/>
              </w:rPr>
              <w:t xml:space="preserve">: viddil_robmist@meta.ua </w:t>
            </w:r>
          </w:p>
          <w:p w:rsidR="009939E5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вул. Івана Франка, 15-б, 01030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FD273B" w:rsidP="00F666A4">
            <w:pPr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Наказ </w:t>
            </w:r>
            <w:proofErr w:type="spellStart"/>
            <w:r w:rsidR="00C6413A"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Мінсоцполітики</w:t>
            </w:r>
            <w:proofErr w:type="spellEnd"/>
            <w:r w:rsidR="00C6413A"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від 15.08.2019  № 1243 „Про затвердження професійного стандарту „Соціальний робітник”</w:t>
            </w:r>
          </w:p>
        </w:tc>
      </w:tr>
      <w:tr w:rsidR="008D49EF" w:rsidRPr="00A81990" w:rsidTr="000E5250">
        <w:trPr>
          <w:trHeight w:val="896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5133 Перекладач жестової мови (</w:t>
            </w:r>
            <w:proofErr w:type="spellStart"/>
            <w:r w:rsidRPr="00A81990">
              <w:rPr>
                <w:sz w:val="20"/>
                <w:szCs w:val="20"/>
              </w:rPr>
              <w:t>сурдоперекладач</w:t>
            </w:r>
            <w:proofErr w:type="spellEnd"/>
            <w:r w:rsidRPr="00A8199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Q;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88;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88.1;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88.10;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М;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74;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74.3;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74.30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sz w:val="20"/>
                <w:szCs w:val="20"/>
              </w:rPr>
              <w:t xml:space="preserve"> і НАН України) 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28.03.2018 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sz w:val="20"/>
                <w:szCs w:val="20"/>
              </w:rPr>
              <w:t xml:space="preserve"> І.М.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sz w:val="20"/>
                <w:szCs w:val="20"/>
              </w:rPr>
              <w:t xml:space="preserve"> Н. К.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Терещенко О.В. 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01.01.2018-31.12.2018 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044 2352022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e-</w:t>
            </w:r>
            <w:proofErr w:type="spellStart"/>
            <w:r w:rsidRPr="00A81990">
              <w:rPr>
                <w:sz w:val="20"/>
                <w:szCs w:val="20"/>
              </w:rPr>
              <w:t>mail</w:t>
            </w:r>
            <w:proofErr w:type="spellEnd"/>
            <w:r w:rsidRPr="00A81990">
              <w:rPr>
                <w:sz w:val="20"/>
                <w:szCs w:val="20"/>
              </w:rPr>
              <w:t xml:space="preserve">: viddil_robmist@meta.ua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вул. Івана Франка, 15-б, 010</w:t>
            </w:r>
            <w:r w:rsidR="005B2DAC" w:rsidRPr="00A81990">
              <w:rPr>
                <w:sz w:val="20"/>
                <w:szCs w:val="20"/>
              </w:rPr>
              <w:t>30</w:t>
            </w:r>
            <w:r w:rsidRPr="00A81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9A574A" w:rsidRPr="00A81990" w:rsidRDefault="00FD273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="00977B4B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977B4B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19.02.2019  № 243 „Про затвердження професійного стандарту „Перекладач жестової мови (</w:t>
            </w:r>
            <w:proofErr w:type="spellStart"/>
            <w:r w:rsidR="00977B4B" w:rsidRPr="00A81990">
              <w:rPr>
                <w:rFonts w:ascii="Times New Roman" w:hAnsi="Times New Roman" w:cs="Times New Roman"/>
                <w:sz w:val="20"/>
                <w:szCs w:val="20"/>
              </w:rPr>
              <w:t>сурдоперекла</w:t>
            </w:r>
            <w:proofErr w:type="spellEnd"/>
          </w:p>
          <w:p w:rsidR="008D49EF" w:rsidRPr="00A81990" w:rsidRDefault="00977B4B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дач)”</w:t>
            </w:r>
          </w:p>
        </w:tc>
      </w:tr>
      <w:tr w:rsidR="008D49EF" w:rsidRPr="00A81990" w:rsidTr="00BC567E">
        <w:trPr>
          <w:trHeight w:val="702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2331 Вчитель початкових класів закладу загальної середньої освіти. </w:t>
            </w:r>
          </w:p>
          <w:p w:rsidR="008D49EF" w:rsidRPr="00A81990" w:rsidRDefault="008D49EF" w:rsidP="00C4340F">
            <w:pPr>
              <w:pStyle w:val="Default"/>
              <w:rPr>
                <w:i/>
                <w:sz w:val="20"/>
                <w:szCs w:val="20"/>
              </w:rPr>
            </w:pPr>
            <w:r w:rsidRPr="00A81990">
              <w:rPr>
                <w:i/>
                <w:sz w:val="20"/>
                <w:szCs w:val="20"/>
              </w:rPr>
              <w:t xml:space="preserve">Примітка. Назву посади сформульовано відповідно до положень ЗУ „Про освіту” (набуває чинності після внесення відповідних змін до Національного класифікатора України ДК 003 „Класифікатор професій” на зміну назви посади „Вчитель початкового </w:t>
            </w:r>
            <w:r w:rsidRPr="00A81990">
              <w:rPr>
                <w:i/>
                <w:sz w:val="20"/>
                <w:szCs w:val="20"/>
              </w:rPr>
              <w:lastRenderedPageBreak/>
              <w:t>навчально-виховного закладу”.</w:t>
            </w:r>
          </w:p>
          <w:p w:rsidR="008D49EF" w:rsidRPr="00A81990" w:rsidRDefault="008D49EF" w:rsidP="00C4340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Секція Р;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85;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85.2;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85.20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Міністерство освіти і науки України 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15.05.2018 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Балуба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 А. 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10.05.2018-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30.06.2018 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044 4813265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e-</w:t>
            </w:r>
            <w:proofErr w:type="spellStart"/>
            <w:r w:rsidRPr="00A81990">
              <w:rPr>
                <w:sz w:val="20"/>
                <w:szCs w:val="20"/>
              </w:rPr>
              <w:t>mail</w:t>
            </w:r>
            <w:proofErr w:type="spellEnd"/>
            <w:r w:rsidRPr="00A81990">
              <w:rPr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i_baluba@mon.gov.ua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Київ, проспект Перемоги 10, 01135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tabs>
                <w:tab w:val="left" w:pos="9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="00977B4B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977B4B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10.08.2018  № 1143 „Про затвердження професійного стандарту „Вчитель початкових класів закладу загальної середньої освіти”</w:t>
            </w:r>
          </w:p>
          <w:p w:rsidR="008D49EF" w:rsidRPr="00A81990" w:rsidRDefault="008D49EF" w:rsidP="00C4340F">
            <w:pPr>
              <w:tabs>
                <w:tab w:val="left" w:pos="9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754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8311 Машиніст електровоза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H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49;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49.1; 49.2;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49.10; 49.20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fzu@uz.gov.ua</w:t>
            </w: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МСП-3680,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м. Київ, 150,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вул. Тверська, 5 </w:t>
            </w:r>
          </w:p>
        </w:tc>
        <w:tc>
          <w:tcPr>
            <w:tcW w:w="1653" w:type="dxa"/>
            <w:shd w:val="clear" w:color="auto" w:fill="auto"/>
          </w:tcPr>
          <w:p w:rsidR="002F5D09" w:rsidRPr="00A81990" w:rsidRDefault="002F5D0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21.11.2018  № 1750 „Про затвердження професійного стандарту „Машиніст електровоза”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5111 Стюард (послуги в дорозі)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</w:t>
            </w:r>
            <w:r w:rsidRPr="00A81990">
              <w:rPr>
                <w:sz w:val="20"/>
                <w:szCs w:val="20"/>
                <w:lang w:val="ru-RU"/>
              </w:rPr>
              <w:t xml:space="preserve"> </w:t>
            </w:r>
            <w:r w:rsidRPr="00A81990">
              <w:rPr>
                <w:sz w:val="20"/>
                <w:szCs w:val="20"/>
                <w:lang w:val="en-US"/>
              </w:rPr>
              <w:t>H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49;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49.1;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49.10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11.06.2018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11.06.2018-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fzu@uz.gov.ua</w:t>
            </w: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м.Київ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, 150,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2F5D09" w:rsidRPr="00A81990" w:rsidRDefault="002F5D0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07.11.2018  № 1649 „Про затвердження професійного стандарту „Стюард (послуги у дорозі)”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8312 Складач поїздів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Н;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52;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52.2;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26.06.2018-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м.Київ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, 150,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9C215C" w:rsidRPr="00A81990" w:rsidRDefault="009C215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13.02.2019  № 2</w:t>
            </w:r>
            <w:r w:rsidR="00DE13A1" w:rsidRPr="00A8199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„Про затвердження професійного стандарту „</w:t>
            </w:r>
            <w:r w:rsidR="00DE13A1" w:rsidRPr="00A81990">
              <w:rPr>
                <w:rFonts w:ascii="Times New Roman" w:hAnsi="Times New Roman" w:cs="Times New Roman"/>
                <w:sz w:val="20"/>
                <w:szCs w:val="20"/>
              </w:rPr>
              <w:t>Складач поїздів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7129 Монтер колії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F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42;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42.1;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42.12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Міжнародна організація роботодавців підприємств залізничного транспорту „Федерація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залізничників України”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26.06.2018-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м.Київ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, 150,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вул. Тверська, 5</w:t>
            </w:r>
          </w:p>
        </w:tc>
        <w:tc>
          <w:tcPr>
            <w:tcW w:w="1653" w:type="dxa"/>
          </w:tcPr>
          <w:p w:rsidR="00EE746B" w:rsidRPr="00A81990" w:rsidRDefault="00EE746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15.02.2019  № 228 „Про затвердження професійного стандарту „Монтер колії”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2419.3 Державний експерт (директорату, генерального департаменту)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0;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84;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84.11; 112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служби.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Крінська-Шарай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zagal“nads.gov.ua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 nataliya.krinsaya@nads.gov.ua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Прорізна, 15.</w:t>
            </w:r>
          </w:p>
          <w:p w:rsidR="009939E5" w:rsidRPr="00A81990" w:rsidRDefault="009939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D42F59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13.12.2019  № 1752 „Про затвердження професійного стандарту на посади „Державний експерт директорату / генерального департаменту”</w:t>
            </w:r>
          </w:p>
          <w:p w:rsidR="008D49EF" w:rsidRPr="00A81990" w:rsidRDefault="008D49EF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1229.1 Керівник експертної групи (у складі директорату, генерального департаменту)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0;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84;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84.1;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84.11; 121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служби.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Крінська-Шарай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zagal“nads.gov.ua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 nataliya.krinsaya@nads.gov.ua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Прорізна, 15.</w:t>
            </w:r>
          </w:p>
          <w:p w:rsidR="009939E5" w:rsidRPr="00A81990" w:rsidRDefault="009939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D42F59" w:rsidP="001C6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13.12.2019  № 1750 „Про затвердження професійного стандарту </w:t>
            </w:r>
            <w:r w:rsidR="001C6AB4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 посади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C6AB4" w:rsidRPr="00A81990">
              <w:rPr>
                <w:rFonts w:ascii="Times New Roman" w:hAnsi="Times New Roman" w:cs="Times New Roman"/>
                <w:sz w:val="20"/>
                <w:szCs w:val="20"/>
              </w:rPr>
              <w:t>Керівник експертної групи у складі директорату / генерального департаменту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D49EF" w:rsidRPr="00A81990" w:rsidRDefault="008D49EF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1229.1 Генеральний директор директорату (директор генерального департаменту)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0;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84;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84.1;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84.11; 121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Крінська-Шарай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zagal“nads.gov.ua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 nataliya.krinsaya@nads.gov.ua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Прорізна, 15.</w:t>
            </w:r>
          </w:p>
          <w:p w:rsidR="009939E5" w:rsidRPr="00A81990" w:rsidRDefault="009939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D90A35" w:rsidP="00D90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13.12.2019  № 1751 „Про затвердження професійного стандарту на посади „Генеральний директор директорату”,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„Директор генерального департаменту”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1120.1 Державний секретар (Кабінету Міністрів України, міністерства)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0 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84;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84.1;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84.11; 112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Національне агентство України з питань державної служби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Крінська-Шарай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Подовжено до 31.12.2019</w:t>
            </w:r>
          </w:p>
        </w:tc>
        <w:tc>
          <w:tcPr>
            <w:tcW w:w="2792" w:type="dxa"/>
          </w:tcPr>
          <w:p w:rsidR="009939E5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044 2540600,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044 2795790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zagal“nads.gov.ua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 nataliya.krinsaya@nads.gov.ua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 – 01, 01601,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Прорізна, 15.</w:t>
            </w: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92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8340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Матрос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H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49;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49.1; 49.2;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49.10; 49.20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ТОВ „Навчальний центр фахівців морського транспорту”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Халупенко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16.07. 2018– 16.10.2018</w:t>
            </w:r>
          </w:p>
          <w:p w:rsidR="00C6413A" w:rsidRPr="00A81990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Знято з реєстрації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048 2358113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seafarer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Одеса, вул. Канатна, 42, 65014</w:t>
            </w:r>
          </w:p>
        </w:tc>
        <w:tc>
          <w:tcPr>
            <w:tcW w:w="1653" w:type="dxa"/>
          </w:tcPr>
          <w:p w:rsidR="00712273" w:rsidRPr="00A81990" w:rsidRDefault="005B2DA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Проект стандарту повернуто НДІ праці і зайнятості населення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 НАК  (лист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від 07.12.2018  № 118/0/193-18)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8312 Черговий по переїзду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Н;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52;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52.2;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16.08.2018-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5B2DA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8D49EF" w:rsidRPr="00A81990" w:rsidRDefault="00FD273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="009A574A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9A574A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29.03.2019  № 470 „Про затвердження професійного стандарту „Черговий по переїзду”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контактної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мережі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Д;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35;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35.1;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Міжнародна організація роботодавців підприємств залізничного транспорту „Федерація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залізничників України”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16.08.2018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16.08.2018-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044 4651060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5B2DAC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МСП-3680,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712273" w:rsidRPr="00A81990" w:rsidRDefault="006A075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23.04.2019  № 627 „Про затвердження професійного стандарту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Електромонтерконтактної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мережі”</w:t>
            </w:r>
          </w:p>
        </w:tc>
      </w:tr>
      <w:tr w:rsidR="009A574A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9A574A" w:rsidRPr="00A81990" w:rsidRDefault="009A574A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2419.2 Фахівець з публічних </w:t>
            </w:r>
          </w:p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</w:p>
        </w:tc>
        <w:tc>
          <w:tcPr>
            <w:tcW w:w="1612" w:type="dxa"/>
          </w:tcPr>
          <w:p w:rsidR="009A574A" w:rsidRPr="00A81990" w:rsidRDefault="009A574A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М;</w:t>
            </w:r>
          </w:p>
          <w:p w:rsidR="009A574A" w:rsidRPr="00A81990" w:rsidRDefault="009A574A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74 ;</w:t>
            </w:r>
          </w:p>
          <w:p w:rsidR="009A574A" w:rsidRPr="00A81990" w:rsidRDefault="009A574A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74.9;</w:t>
            </w:r>
          </w:p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74.90</w:t>
            </w:r>
          </w:p>
        </w:tc>
        <w:tc>
          <w:tcPr>
            <w:tcW w:w="2163" w:type="dxa"/>
          </w:tcPr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Міністерство економічного розвитку і торгівлі України</w:t>
            </w:r>
          </w:p>
        </w:tc>
        <w:tc>
          <w:tcPr>
            <w:tcW w:w="1194" w:type="dxa"/>
          </w:tcPr>
          <w:p w:rsidR="009A574A" w:rsidRPr="00A81990" w:rsidRDefault="009A574A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617" w:type="dxa"/>
          </w:tcPr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Мішта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Слінчак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Омельчук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О. П.</w:t>
            </w:r>
          </w:p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Ніколаєнко С. С.</w:t>
            </w:r>
          </w:p>
        </w:tc>
        <w:tc>
          <w:tcPr>
            <w:tcW w:w="1417" w:type="dxa"/>
          </w:tcPr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17.09.2018-</w:t>
            </w:r>
          </w:p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792" w:type="dxa"/>
          </w:tcPr>
          <w:p w:rsidR="005B2DAC" w:rsidRPr="00A81990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044 45966730, </w:t>
            </w:r>
          </w:p>
          <w:p w:rsidR="009A574A" w:rsidRPr="00A81990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044 5966706</w:t>
            </w:r>
          </w:p>
          <w:p w:rsidR="009A574A" w:rsidRPr="00A81990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AC" w:rsidRPr="00A81990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574A" w:rsidRPr="00A81990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tmista@me.gov.ua, slinchak@mt.gov.ua</w:t>
            </w:r>
          </w:p>
          <w:p w:rsidR="009A574A" w:rsidRPr="00A81990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01008 м. Київ, </w:t>
            </w:r>
          </w:p>
          <w:p w:rsidR="009A574A" w:rsidRPr="00A81990" w:rsidRDefault="005B2DAC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9A574A" w:rsidRPr="00A819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9A574A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. Грушевського 12/2 </w:t>
            </w:r>
          </w:p>
        </w:tc>
        <w:tc>
          <w:tcPr>
            <w:tcW w:w="1653" w:type="dxa"/>
          </w:tcPr>
          <w:p w:rsidR="009A574A" w:rsidRPr="00A81990" w:rsidRDefault="009A574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18.02.2019  № 234 „Про затвердження професійного стандарту „Фахівець з публічних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9A574A" w:rsidRPr="00A81990" w:rsidRDefault="009A574A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2149.2 Інженер судновий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Н 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50;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50.1; 50.2; 50.3; 50.4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50.10; 50.20; 50.30; 50.40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„Одеська морська академія”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Кар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янський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C6413A" w:rsidRPr="00A81990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19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Знято з реєстрації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7775774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2DAC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onma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karik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imare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onmf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5B2DAC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Одеса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Дідріхсона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  <w:p w:rsidR="009939E5" w:rsidRPr="00A81990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1491 Менеджер </w:t>
            </w:r>
          </w:p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(управитель) підприємства </w:t>
            </w:r>
          </w:p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житлово-комунального господарства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Н;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81;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81.1;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81.10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Громадська спілка „Експертна міжгалузева Асоціація України „ГС ЕМАУ”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Максименко О. Л.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01.08.201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9E6B2A" w:rsidRPr="00A81990" w:rsidRDefault="009E6B2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Подовжено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до </w:t>
            </w:r>
          </w:p>
          <w:p w:rsidR="009E6B2A" w:rsidRPr="00A81990" w:rsidRDefault="009E6B2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31.12.2020</w:t>
            </w:r>
          </w:p>
        </w:tc>
        <w:tc>
          <w:tcPr>
            <w:tcW w:w="2792" w:type="dxa"/>
          </w:tcPr>
          <w:p w:rsidR="005B2DAC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044 4562416,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067 7472285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emau.kiev@ukr.net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03680 м.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Желябова, 2  корп. 2 оф.206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1491 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(управитель) </w:t>
            </w:r>
          </w:p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житлового будинку (групи будинків)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N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81;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81.1;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81.10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Громадська спілка „Експертна міжгалузева Асоціація України „ГС ЕМАУ”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Максименко О. Л.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.2018-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01.08.201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  <w:p w:rsidR="009E6B2A" w:rsidRPr="00A81990" w:rsidRDefault="009E6B2A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Подовжено</w:t>
            </w:r>
            <w:proofErr w:type="spellEnd"/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до </w:t>
            </w:r>
          </w:p>
          <w:p w:rsidR="009E6B2A" w:rsidRPr="00A81990" w:rsidRDefault="009E6B2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31.12.2020</w:t>
            </w:r>
          </w:p>
        </w:tc>
        <w:tc>
          <w:tcPr>
            <w:tcW w:w="2792" w:type="dxa"/>
          </w:tcPr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044 4562416,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067 7472285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emau.kiev@ukr.net</w:t>
            </w: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03680 м.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Желябова, 2  корп. 2 оф.206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2419.2 Фахівець-аналітик з </w:t>
            </w:r>
          </w:p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дослідження товарного ринку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М;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70;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70.2;72.2;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72.20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Ірина </w:t>
            </w: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Лилик</w:t>
            </w:r>
            <w:proofErr w:type="spellEnd"/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  <w:r w:rsidR="00C6413A"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413A"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Подовжено</w:t>
            </w:r>
            <w:proofErr w:type="spellEnd"/>
            <w:r w:rsidR="00C6413A"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до 31.12.2020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пр. Перемоги 54/1,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оф. 334</w:t>
            </w:r>
          </w:p>
          <w:p w:rsidR="008D49EF" w:rsidRPr="00A81990" w:rsidRDefault="0013327D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9939E5" w:rsidRPr="00A81990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9939E5" w:rsidRPr="00A81990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2419.2 Рекламіст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М;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Розділ70 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70.2;73;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70.21; 70.22; 70.23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Ірина </w:t>
            </w: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Лилик</w:t>
            </w:r>
            <w:proofErr w:type="spellEnd"/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</w:p>
          <w:p w:rsidR="00C6413A" w:rsidRPr="00A81990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Подовжено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до 31.12.2020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A81990" w:rsidRDefault="0013327D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9939E5" w:rsidRPr="00A81990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9939E5" w:rsidRPr="00A81990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1233 Директор з маркетингу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М;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70 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70.2; 72.2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70.21; 70.22; 70.23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Ірина </w:t>
            </w: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Лилик</w:t>
            </w:r>
            <w:proofErr w:type="spellEnd"/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</w:p>
          <w:p w:rsidR="00C6413A" w:rsidRPr="00A81990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Подовжено</w:t>
            </w:r>
            <w:proofErr w:type="spellEnd"/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до 31.12.2020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A81990" w:rsidRDefault="0013327D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B141F0" w:rsidRPr="00A81990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B141F0" w:rsidRPr="00A81990" w:rsidRDefault="00B141F0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1233 Начальник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відділу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збуту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(маркетингу)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М;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70; 73.2;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70.2; 72.2; 74.9;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72.20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Ірина </w:t>
            </w: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Лилик</w:t>
            </w:r>
            <w:proofErr w:type="spellEnd"/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10.10.2018-10.08.2019</w:t>
            </w:r>
          </w:p>
          <w:p w:rsidR="00C6413A" w:rsidRPr="00A81990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Подовжено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до 31.12.2020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38 067 7758561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Київ,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A81990" w:rsidRDefault="0013327D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9939E5" w:rsidRPr="00A81990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iryna.lylyk@kneu.ua</w:t>
              </w:r>
            </w:hyperlink>
          </w:p>
          <w:p w:rsidR="009939E5" w:rsidRPr="00A81990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2419.2 Фахівець </w:t>
            </w:r>
          </w:p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з методів </w:t>
            </w:r>
          </w:p>
          <w:p w:rsidR="008D49EF" w:rsidRPr="00A81990" w:rsidRDefault="008D49EF" w:rsidP="00C4340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розширення ринку збуту (маркетолог)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Секція М;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70;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70.2; 72.2;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70.21; 70.22; 74.90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ГО „Українська Асоціація Маркетингу”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10.10. 2018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Ірина </w:t>
            </w: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Лилик</w:t>
            </w:r>
            <w:proofErr w:type="spellEnd"/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10.10.2018-10.08.2019</w:t>
            </w:r>
          </w:p>
          <w:p w:rsidR="00C6413A" w:rsidRPr="00A81990" w:rsidRDefault="00C6413A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Подовжено</w:t>
            </w:r>
            <w:proofErr w:type="spellEnd"/>
            <w:r w:rsidRPr="00A8199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до 31.12.2020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38 067 7758561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Київ,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Перемоги 54/1,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оф. 334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eastAsia="Calibri" w:hAnsi="Times New Roman" w:cs="Times New Roman"/>
                <w:sz w:val="20"/>
                <w:szCs w:val="20"/>
              </w:rPr>
              <w:t>iryna.lylyk@kneu.ua</w:t>
            </w: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5112 Провідник пасажирського вагона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H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Розділ </w:t>
            </w:r>
            <w:r w:rsidRPr="00A81990">
              <w:rPr>
                <w:sz w:val="20"/>
                <w:szCs w:val="20"/>
                <w:lang w:val="ru-RU"/>
              </w:rPr>
              <w:t>49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Група </w:t>
            </w:r>
            <w:r w:rsidRPr="00A81990">
              <w:rPr>
                <w:sz w:val="20"/>
                <w:szCs w:val="20"/>
                <w:lang w:val="ru-RU"/>
              </w:rPr>
              <w:t>49</w:t>
            </w:r>
            <w:r w:rsidRPr="00A81990">
              <w:rPr>
                <w:sz w:val="20"/>
                <w:szCs w:val="20"/>
              </w:rPr>
              <w:t>.</w:t>
            </w:r>
            <w:r w:rsidRPr="00A81990">
              <w:rPr>
                <w:sz w:val="20"/>
                <w:szCs w:val="20"/>
                <w:lang w:val="ru-RU"/>
              </w:rPr>
              <w:t>1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49.10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B141F0" w:rsidRPr="00A81990" w:rsidRDefault="00B141F0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26.12.2018-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792" w:type="dxa"/>
          </w:tcPr>
          <w:p w:rsidR="008D49EF" w:rsidRPr="00A81990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8D49EF" w:rsidRPr="00A81990">
              <w:rPr>
                <w:rFonts w:ascii="Times New Roman" w:hAnsi="Times New Roman" w:cs="Times New Roman"/>
                <w:sz w:val="20"/>
                <w:szCs w:val="20"/>
              </w:rPr>
              <w:t>4651060; 0444651061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8D49EF" w:rsidRPr="00A81990" w:rsidRDefault="00FD273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="00E30ECF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E30ECF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28.0</w:t>
            </w:r>
            <w:r w:rsidR="00232509" w:rsidRPr="00A819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0ECF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232509" w:rsidRPr="00A81990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  <w:r w:rsidR="00E30ECF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„Про затвердження професійного стандарту „</w:t>
            </w:r>
            <w:r w:rsidR="00232509" w:rsidRPr="00A81990">
              <w:rPr>
                <w:rFonts w:ascii="Times New Roman" w:hAnsi="Times New Roman" w:cs="Times New Roman"/>
                <w:sz w:val="20"/>
                <w:szCs w:val="20"/>
              </w:rPr>
              <w:t>Провідник пасажирського вагона</w:t>
            </w:r>
            <w:r w:rsidR="00E30ECF"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1226.2 Начальник поїзда (пасажирського)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H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49;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49.1;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49.10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B141F0" w:rsidRPr="00A81990" w:rsidRDefault="00B141F0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26.12.2018-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2792" w:type="dxa"/>
          </w:tcPr>
          <w:p w:rsidR="008D49EF" w:rsidRPr="00A81990" w:rsidRDefault="009939E5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8D49EF" w:rsidRPr="00A81990">
              <w:rPr>
                <w:rFonts w:ascii="Times New Roman" w:hAnsi="Times New Roman" w:cs="Times New Roman"/>
                <w:sz w:val="20"/>
                <w:szCs w:val="20"/>
              </w:rPr>
              <w:t>4651060; 0444651061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572026" w:rsidRPr="00A81990" w:rsidRDefault="00FD273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="001632AF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1632AF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19.09.2019  № 1368 „Про затвердження професійного стандарту „Начальник поїзда (</w:t>
            </w:r>
            <w:proofErr w:type="spellStart"/>
            <w:r w:rsidR="001632AF" w:rsidRPr="00A81990">
              <w:rPr>
                <w:rFonts w:ascii="Times New Roman" w:hAnsi="Times New Roman" w:cs="Times New Roman"/>
                <w:sz w:val="20"/>
                <w:szCs w:val="20"/>
              </w:rPr>
              <w:t>пасажирсько</w:t>
            </w:r>
            <w:proofErr w:type="spellEnd"/>
          </w:p>
          <w:p w:rsidR="008D49EF" w:rsidRPr="00A81990" w:rsidRDefault="001632A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го)”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2446.2 Фахівець із соціальної роботи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88; 87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88.9; 87.9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88.91; 88.99; 87.90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 НАН України)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І.М.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О.В.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044 235 33 34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33551D" w:rsidP="00BC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від 20.06.2020  № 11</w:t>
            </w:r>
            <w:r w:rsidR="00062C5E" w:rsidRPr="00A8199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„Про затвердження професійного стандарту „</w:t>
            </w:r>
            <w:r w:rsidR="00062C5E" w:rsidRPr="00A81990">
              <w:rPr>
                <w:rFonts w:ascii="Times New Roman" w:hAnsi="Times New Roman" w:cs="Times New Roman"/>
                <w:sz w:val="20"/>
                <w:szCs w:val="20"/>
              </w:rPr>
              <w:t>Фахівець із соціальної роботи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2446.2 Фахівець із соціальної допомоги вдома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88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88.1; 88.9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88.10; 88.99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 НАН України)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І.М.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О.В..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044 235 33 34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</w:tcPr>
          <w:p w:rsidR="008D49EF" w:rsidRPr="00A81990" w:rsidRDefault="0033551D" w:rsidP="00BC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від 20.06.2020  № 1180 „Про затвердження професійного стандарту „Фахівець із соціальної допомоги вдома”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3340 Інструктор-методист у справах осіб з порушеннями слуху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88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88.1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88.10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 НАН України)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І.М.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О.В.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044 234 03 02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BC567E" w:rsidP="00BC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Мінекономіки від 16.06.2020  № 1127 „Про затвердження професійного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стандарту „Інструктор-методист у справах осіб з порушеннями слуху”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5133 Супроводжувач осіб з інвалідністю 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Q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88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88.1; 88.9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88.10; 88.99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Науково-дослідний інститут праці і зайнятості населення 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 НАН України)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І.М.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Паршина Н.П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О.В.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01.01.2019-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044 235 20 22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044 234 03 02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viddil_robmist@meta.ua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494CA9" w:rsidP="00BC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від 20.06.2020  № 1178 „Про затвердження професійного стандарту „Супроводжувач осіб з інвалідніст</w:t>
            </w:r>
            <w:r w:rsidR="004D241F" w:rsidRPr="00A8199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2310 Викладачі університетів та вищих навчальних закладів 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85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85.4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85.42;23; 231; 2330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Балуба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І.А.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Панич О. І.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.2019-</w:t>
            </w:r>
          </w:p>
          <w:p w:rsidR="008D49EF" w:rsidRPr="00A81990" w:rsidRDefault="00C51DCB" w:rsidP="00C51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="008D49EF"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0444813265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0444813218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i.baluba@mon.gov.ua</w:t>
              </w:r>
            </w:hyperlink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panych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пр.. Перемоги, 10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01135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2351.2 Методист закладу професійної (професійно-технічної) освіти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85.3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Інститут професійно-технічної освіти НАПН України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  <w:p w:rsidR="000B0F43" w:rsidRPr="00A81990" w:rsidRDefault="000B0F43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Подовжено до 16.12.2019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044 2527175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044 2594553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proofErr w:type="spellStart"/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ivet</w:t>
              </w:r>
              <w:proofErr w:type="spellEnd"/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 Віто - Литовський, 98-а, 03045</w:t>
            </w:r>
          </w:p>
          <w:p w:rsidR="00712273" w:rsidRPr="00A81990" w:rsidRDefault="0071227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8D49EF" w:rsidRPr="00A81990" w:rsidRDefault="0033551D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від 20.06.2020  № 1183 „Про затвердження професійного стандарту „Методист закладу професійної (професійно-технічної) освіти 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3340 Педагог професійного навчання 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85.3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Інститут професійно-технічної освіти НАПН України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  <w:r w:rsidR="000B0F43" w:rsidRPr="00A81990">
              <w:t xml:space="preserve"> </w:t>
            </w:r>
            <w:r w:rsidR="000B0F43" w:rsidRPr="00A81990">
              <w:rPr>
                <w:rFonts w:ascii="Times New Roman" w:hAnsi="Times New Roman" w:cs="Times New Roman"/>
                <w:sz w:val="20"/>
                <w:szCs w:val="20"/>
              </w:rPr>
              <w:t>Подовжено до 16.12.2019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044 2527175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044 2594553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proofErr w:type="spellStart"/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ivet</w:t>
              </w:r>
              <w:proofErr w:type="spellEnd"/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8199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 Віто - Литовський, 98-а, 03045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94CA9" w:rsidRPr="00A81990" w:rsidRDefault="00494CA9" w:rsidP="0049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від 20.06.2020  № 1182 „Про затвердження професійного стандарту „Педагог професійного навчання”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3340 Майстер виробничого навчання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85.3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Інститут професійно-технічної освіти НАПН України</w:t>
            </w: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15.02.2019</w:t>
            </w:r>
          </w:p>
          <w:p w:rsidR="008D49EF" w:rsidRPr="00A81990" w:rsidRDefault="008D49E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  <w:r w:rsidR="000B0F43" w:rsidRPr="00A81990">
              <w:t xml:space="preserve"> </w:t>
            </w:r>
            <w:r w:rsidR="000B0F43" w:rsidRPr="00A81990">
              <w:rPr>
                <w:rFonts w:ascii="Times New Roman" w:hAnsi="Times New Roman" w:cs="Times New Roman"/>
                <w:sz w:val="20"/>
                <w:szCs w:val="20"/>
              </w:rPr>
              <w:t>Подовжено до 16.12.2019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044 2527175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044 2594553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A819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A8199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A819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ivet</w:t>
              </w:r>
              <w:proofErr w:type="spellEnd"/>
              <w:r w:rsidRPr="00A8199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8199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 Віто - Литовський, 98-а, 03045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494CA9" w:rsidRPr="00A81990" w:rsidRDefault="00494CA9" w:rsidP="00494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від 20.06.2020  № 1181 „Про затвердження професійного стандарту „Майстер виробничого навчання”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обслуговування пристроїв сигналізації, централізації та блокування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H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52;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52.2;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4651060; 0444651061</w:t>
            </w: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8D49EF" w:rsidRPr="00A81990" w:rsidRDefault="00FD273B" w:rsidP="00F8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="002E6E9C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2E6E9C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23.10.2019  № 1530 „Про затвердження професійного стандарту „Електромонтер з ремонту та обслуговування пристроїв сигналізації, </w:t>
            </w:r>
            <w:r w:rsidR="002E6E9C"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централізації та блокування”</w:t>
            </w: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8D49EF" w:rsidRPr="00A81990" w:rsidRDefault="008D49EF" w:rsidP="00C4340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7241 Електромонтер з ремонту та обслуговування апаратури та пристроїв зв’язку  </w:t>
            </w:r>
          </w:p>
        </w:tc>
        <w:tc>
          <w:tcPr>
            <w:tcW w:w="1612" w:type="dxa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Секція </w:t>
            </w:r>
            <w:r w:rsidRPr="00A81990">
              <w:rPr>
                <w:sz w:val="20"/>
                <w:szCs w:val="20"/>
                <w:lang w:val="en-US"/>
              </w:rPr>
              <w:t>H</w:t>
            </w:r>
            <w:r w:rsidRPr="00A81990">
              <w:rPr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Розділ 52;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Група 52.2;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Клас 52.21</w:t>
            </w:r>
          </w:p>
        </w:tc>
        <w:tc>
          <w:tcPr>
            <w:tcW w:w="2163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Міжнародна організація роботодавців підприємств залізничного транспорту „Федерація залізничників України”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2792" w:type="dxa"/>
          </w:tcPr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4651060; 0444651061</w:t>
            </w:r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9939E5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МСП-3680,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150, 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Тверська, 5</w:t>
            </w:r>
          </w:p>
        </w:tc>
        <w:tc>
          <w:tcPr>
            <w:tcW w:w="1653" w:type="dxa"/>
          </w:tcPr>
          <w:p w:rsidR="008D49EF" w:rsidRPr="00A81990" w:rsidRDefault="00FD273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="001632AF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1632AF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03.10.2019  № 1451 „Про затвердження професійного стандарту „Електромонтер з ремонту та обслуговування апаратури та пристроїв </w:t>
            </w:r>
            <w:proofErr w:type="spellStart"/>
            <w:r w:rsidR="001632AF" w:rsidRPr="00A81990">
              <w:rPr>
                <w:rFonts w:ascii="Times New Roman" w:hAnsi="Times New Roman" w:cs="Times New Roman"/>
                <w:sz w:val="20"/>
                <w:szCs w:val="20"/>
              </w:rPr>
              <w:t>звʼязку</w:t>
            </w:r>
            <w:proofErr w:type="spellEnd"/>
            <w:r w:rsidR="001632AF"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D49EF" w:rsidRPr="00A81990" w:rsidRDefault="008D49E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F9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D73F9F" w:rsidRPr="00A81990" w:rsidRDefault="00D73F9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A81990" w:rsidRDefault="00D73F9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2320. Вчитель закладу загальної середньої освіти.</w:t>
            </w:r>
          </w:p>
          <w:p w:rsidR="00D73F9F" w:rsidRPr="00A81990" w:rsidRDefault="00D73F9F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Примітка. Набере чинності після внесення змін до Національного класифікатора України ДК 003 на заміну назви посади „Вчитель середнього навчально-виховного закладу” </w:t>
            </w:r>
          </w:p>
          <w:p w:rsidR="00712273" w:rsidRPr="00A81990" w:rsidRDefault="00712273" w:rsidP="00C434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85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85.3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85.31;23; 232; 2320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A81990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A81990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Байтемірова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D73F9F" w:rsidRPr="00A81990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Ліннік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A81990" w:rsidRDefault="00D73F9F" w:rsidP="00C4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01.03.2019-</w:t>
            </w:r>
          </w:p>
          <w:p w:rsidR="00D73F9F" w:rsidRPr="00A81990" w:rsidRDefault="000258CC" w:rsidP="0002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73F9F"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73F9F"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0444814758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0444814761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baitemirova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linnik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м. Київ, </w:t>
            </w:r>
          </w:p>
          <w:p w:rsidR="00D73F9F" w:rsidRPr="00A81990" w:rsidRDefault="00D73F9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пр.. Перемоги, 10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01135</w:t>
            </w:r>
          </w:p>
        </w:tc>
        <w:tc>
          <w:tcPr>
            <w:tcW w:w="1653" w:type="dxa"/>
          </w:tcPr>
          <w:p w:rsidR="00D73F9F" w:rsidRPr="00A81990" w:rsidRDefault="00D73F9F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268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A81990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8312 Сигналіст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42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42.1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42.12</w:t>
            </w:r>
          </w:p>
          <w:p w:rsidR="007E2689" w:rsidRPr="00A81990" w:rsidRDefault="007E268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8105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0444651060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вул..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7E2689" w:rsidRPr="00A81990" w:rsidRDefault="00D42F59" w:rsidP="00D4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13.12.2019  № 1754 „Про затвердження професійного стандарту „Сигналіст”</w:t>
            </w:r>
          </w:p>
        </w:tc>
      </w:tr>
      <w:tr w:rsidR="007E268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A81990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8290 Оператор </w:t>
            </w:r>
            <w:proofErr w:type="spellStart"/>
            <w:r w:rsidRPr="00A81990">
              <w:rPr>
                <w:bCs/>
                <w:sz w:val="20"/>
                <w:szCs w:val="20"/>
              </w:rPr>
              <w:t>дефектноскопного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візка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42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42.1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42.12</w:t>
            </w:r>
          </w:p>
          <w:p w:rsidR="007E2689" w:rsidRPr="00A81990" w:rsidRDefault="007E268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0444651060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вул..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330F2F" w:rsidRPr="00A81990" w:rsidRDefault="00330F2F" w:rsidP="00330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28.12.2019  № 1838 „Про затвердження професійного стандарту „Оператор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дефектоскопно</w:t>
            </w:r>
            <w:proofErr w:type="spellEnd"/>
          </w:p>
          <w:p w:rsidR="007E2689" w:rsidRPr="00A81990" w:rsidRDefault="00330F2F" w:rsidP="00330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го візка”</w:t>
            </w:r>
          </w:p>
        </w:tc>
      </w:tr>
      <w:tr w:rsidR="007E268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A81990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7233 Оглядач вагонів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.1,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49.2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9.10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49.20</w:t>
            </w:r>
          </w:p>
          <w:p w:rsidR="007E2689" w:rsidRPr="00A81990" w:rsidRDefault="007E268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0444651060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вул..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7E2689" w:rsidRPr="00A81990" w:rsidRDefault="00330F2F" w:rsidP="0033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18.12.2019  № 1776 „Про затвердження професійного стандарту „Оглядач вагонів”</w:t>
            </w:r>
          </w:p>
        </w:tc>
      </w:tr>
      <w:tr w:rsidR="007E268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2689" w:rsidRPr="00A81990" w:rsidRDefault="007E268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8311 Машиніст електропоїзда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9.10</w:t>
            </w:r>
          </w:p>
          <w:p w:rsidR="007E2689" w:rsidRPr="00A81990" w:rsidRDefault="007E2689" w:rsidP="00C434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044 4651061, 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0444651060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вул..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7E2689" w:rsidRPr="00A81990" w:rsidRDefault="007E2689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7E2689" w:rsidRPr="00A81990" w:rsidRDefault="00330F2F" w:rsidP="00330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23.12.2019  № 1802 „Про затвердження професійного стандарту „Машиніст електропоїзда”</w:t>
            </w:r>
          </w:p>
        </w:tc>
      </w:tr>
      <w:tr w:rsidR="003A5185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3A5185" w:rsidRPr="00A81990" w:rsidRDefault="003A5185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7241 Електромонтер тягової підстанції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</w:p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  <w:p w:rsidR="003A5185" w:rsidRPr="00A81990" w:rsidRDefault="003A5185" w:rsidP="00C4340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35.13</w:t>
            </w:r>
          </w:p>
          <w:p w:rsidR="003A5185" w:rsidRPr="00A81990" w:rsidRDefault="003A5185" w:rsidP="00C434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8105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044 4651061, </w:t>
            </w: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0444651060</w:t>
            </w: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вул..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3A5185" w:rsidRPr="00A81990" w:rsidRDefault="00D42F59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18.12.2019  № 11775 „Про затвердження професійного стандарту „Електромонтер тягової підстанції”</w:t>
            </w:r>
          </w:p>
        </w:tc>
      </w:tr>
      <w:tr w:rsidR="003A5185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3A5185" w:rsidRPr="00A81990" w:rsidRDefault="003A5185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7129 Бригадир (звільнений) з поточного утримання й ремонту колій та штучних споруд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42</w:t>
            </w:r>
          </w:p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42.1</w:t>
            </w:r>
          </w:p>
          <w:p w:rsidR="003A5185" w:rsidRPr="00A81990" w:rsidRDefault="003A5185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42.12</w:t>
            </w:r>
          </w:p>
          <w:p w:rsidR="003A5185" w:rsidRPr="00A81990" w:rsidRDefault="003A5185" w:rsidP="00C4340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3A5185" w:rsidRPr="00A81990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20.05.2019 -20.11.2019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044 4651061, </w:t>
            </w: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0444651060</w:t>
            </w: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вул..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3A5185" w:rsidRPr="00A81990" w:rsidRDefault="003A5185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3A5185" w:rsidRPr="00A81990" w:rsidRDefault="00D42F59" w:rsidP="00D42F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Наказ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13.12.2019  № 1753 „Про затвердження професійного стандарту „Бригадир (звільнений) з поточного утримання й ремонту колій та штучних споруд”</w:t>
            </w:r>
          </w:p>
        </w:tc>
      </w:tr>
      <w:tr w:rsidR="0011764D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11764D" w:rsidRPr="00A81990" w:rsidRDefault="0011764D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1229.1; 1229.2; 1229.3. </w:t>
            </w:r>
            <w:r w:rsidR="0011764D" w:rsidRPr="00A81990">
              <w:rPr>
                <w:bCs/>
                <w:sz w:val="20"/>
                <w:szCs w:val="20"/>
              </w:rPr>
              <w:t>Керівник служби управління персоналом (центральні та місцеві органи державної влади)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A81990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0</w:t>
            </w:r>
          </w:p>
          <w:p w:rsidR="0011764D" w:rsidRPr="00A81990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84</w:t>
            </w:r>
          </w:p>
          <w:p w:rsidR="0011764D" w:rsidRPr="00A81990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 84.11 </w:t>
            </w:r>
          </w:p>
          <w:p w:rsidR="0011764D" w:rsidRPr="00A81990" w:rsidRDefault="0011764D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121</w:t>
            </w:r>
          </w:p>
          <w:p w:rsidR="0011764D" w:rsidRPr="00A81990" w:rsidRDefault="0011764D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A81990" w:rsidRDefault="0011764D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Національне агентство України з питань державної служби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31.05.2019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A81990">
              <w:rPr>
                <w:bCs/>
                <w:sz w:val="20"/>
                <w:szCs w:val="20"/>
              </w:rPr>
              <w:t>Крінська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A81990">
              <w:rPr>
                <w:bCs/>
                <w:sz w:val="20"/>
                <w:szCs w:val="20"/>
              </w:rPr>
              <w:t>Шарай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A81990" w:rsidRDefault="0011764D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31.05.2019 -31.05.2020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044 2540600, </w:t>
            </w:r>
          </w:p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0442560080</w:t>
            </w:r>
          </w:p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A81990">
              <w:rPr>
                <w:bCs/>
                <w:sz w:val="20"/>
                <w:szCs w:val="20"/>
              </w:rPr>
              <w:t xml:space="preserve">01601, м. Київ, </w:t>
            </w:r>
          </w:p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вул. Прорізна 15.</w:t>
            </w:r>
          </w:p>
          <w:p w:rsidR="0011764D" w:rsidRPr="00A81990" w:rsidRDefault="0011764D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zagal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nads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$</w:t>
            </w:r>
          </w:p>
          <w:p w:rsidR="0011764D" w:rsidRPr="00A81990" w:rsidRDefault="0013327D" w:rsidP="00C4340F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  <w:lang w:val="en-US"/>
              </w:rPr>
            </w:pPr>
            <w:hyperlink r:id="rId16" w:history="1"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nataliya</w:t>
              </w:r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krinsaya</w:t>
              </w:r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@</w:t>
              </w:r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nads</w:t>
              </w:r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gov</w:t>
              </w:r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C82662" w:rsidRPr="00A81990">
                <w:rPr>
                  <w:rStyle w:val="a3"/>
                  <w:bCs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C82662" w:rsidRPr="00A81990" w:rsidRDefault="00C82662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</w:tcPr>
          <w:p w:rsidR="0011764D" w:rsidRPr="00A81990" w:rsidRDefault="0011764D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1D48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61D48" w:rsidRPr="00A81990" w:rsidRDefault="00A61D48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7242 Монтажник інформаційно – комунікаційного устаткування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81990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</w:t>
            </w:r>
          </w:p>
          <w:p w:rsidR="00A61D48" w:rsidRPr="00A81990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61</w:t>
            </w:r>
          </w:p>
          <w:p w:rsidR="00A61D48" w:rsidRPr="00A81990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61.1; 61.2;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61.3 </w:t>
            </w:r>
          </w:p>
          <w:p w:rsidR="00A61D48" w:rsidRPr="00A81990" w:rsidRDefault="00A61D48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61.10; 61.20; 61.30</w:t>
            </w:r>
          </w:p>
          <w:p w:rsidR="00A61D48" w:rsidRPr="00A81990" w:rsidRDefault="00A61D48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81990" w:rsidRDefault="00A61D48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Сумська філія ПАТ „Укртелеком”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Самойленко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10.06. 2019 -10.12.2019</w:t>
            </w:r>
          </w:p>
          <w:p w:rsidR="007C49B8" w:rsidRPr="00A81990" w:rsidRDefault="007C49B8" w:rsidP="00C4340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Подовжено до 10.04.2020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(0542) 601080,</w:t>
            </w:r>
          </w:p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(0542) 619115</w:t>
            </w:r>
          </w:p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07D45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40030, м. Суми, </w:t>
            </w:r>
          </w:p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Іллінська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2.</w:t>
            </w:r>
          </w:p>
          <w:p w:rsidR="00A61D48" w:rsidRPr="00A81990" w:rsidRDefault="00A61D48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samoylenko</w:t>
            </w:r>
            <w:proofErr w:type="spellEnd"/>
            <w:r w:rsidRPr="00A81990">
              <w:rPr>
                <w:bCs/>
                <w:sz w:val="20"/>
                <w:szCs w:val="20"/>
              </w:rPr>
              <w:t>_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nmcpto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ukr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r w:rsidRPr="00A81990">
              <w:rPr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1653" w:type="dxa"/>
          </w:tcPr>
          <w:p w:rsidR="00A61D48" w:rsidRPr="00A81990" w:rsidRDefault="00DA61AE" w:rsidP="0021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 від 0</w:t>
            </w:r>
            <w:r w:rsidR="00494CA9" w:rsidRPr="00A819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4CA9" w:rsidRPr="00A819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94CA9"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494CA9" w:rsidRPr="00A81990"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„Про затвердження професійного стандарту „Монтажник </w:t>
            </w:r>
            <w:r w:rsidR="00494CA9" w:rsidRPr="00A81990">
              <w:rPr>
                <w:rFonts w:ascii="Times New Roman" w:hAnsi="Times New Roman" w:cs="Times New Roman"/>
                <w:sz w:val="20"/>
                <w:szCs w:val="20"/>
              </w:rPr>
              <w:t>інформаційно-комунікаційного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устаткування”</w:t>
            </w:r>
          </w:p>
        </w:tc>
      </w:tr>
      <w:tr w:rsidR="00BB6262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BB6262" w:rsidRPr="00A81990" w:rsidRDefault="00BB6262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7136 Монтажник санітарно -технічних систем і устаткування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A81990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BB6262" w:rsidRPr="00A81990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</w:t>
            </w:r>
          </w:p>
          <w:p w:rsidR="00BB6262" w:rsidRPr="00A81990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43.2</w:t>
            </w:r>
          </w:p>
          <w:p w:rsidR="00BB6262" w:rsidRPr="00A81990" w:rsidRDefault="00BB6262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43.22</w:t>
            </w:r>
          </w:p>
          <w:p w:rsidR="00BB6262" w:rsidRPr="00A81990" w:rsidRDefault="00BB6262" w:rsidP="00C43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A81990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Громадська спілка „Асоціація інсталяторів інженерних систем” (ГС „АІІС”)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A81990" w:rsidRDefault="00BB6262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14.06.2019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A81990" w:rsidRDefault="00BB6262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Губарєва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A81990" w:rsidRDefault="00BB6262" w:rsidP="00C4340F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14.06. 2019 -18.10.2019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62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(044)3319357,</w:t>
            </w:r>
          </w:p>
          <w:p w:rsidR="00BB6262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 (067) 2463190</w:t>
            </w:r>
          </w:p>
          <w:p w:rsidR="00BB6262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07D45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04050, м. Київ,</w:t>
            </w:r>
          </w:p>
          <w:p w:rsidR="00BB6262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 вул. Мельникова 12</w:t>
            </w:r>
            <w:r w:rsidR="00F07D45" w:rsidRPr="00A81990">
              <w:rPr>
                <w:bCs/>
                <w:sz w:val="20"/>
                <w:szCs w:val="20"/>
              </w:rPr>
              <w:t>,</w:t>
            </w:r>
          </w:p>
          <w:p w:rsidR="00BB6262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lastRenderedPageBreak/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 xml:space="preserve">: </w:t>
            </w: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 xml:space="preserve">: </w:t>
            </w:r>
            <w:hyperlink r:id="rId17" w:history="1">
              <w:r w:rsidRPr="00A81990">
                <w:rPr>
                  <w:rStyle w:val="a3"/>
                  <w:bCs/>
                  <w:sz w:val="20"/>
                  <w:szCs w:val="20"/>
                  <w:lang w:val="en-US"/>
                </w:rPr>
                <w:t>office</w:t>
              </w:r>
              <w:r w:rsidRPr="00A81990">
                <w:rPr>
                  <w:rStyle w:val="a3"/>
                  <w:bCs/>
                  <w:sz w:val="20"/>
                  <w:szCs w:val="20"/>
                  <w:lang w:val="ru-RU"/>
                </w:rPr>
                <w:t>@</w:t>
              </w:r>
              <w:proofErr w:type="spellStart"/>
              <w:r w:rsidRPr="00A81990">
                <w:rPr>
                  <w:rStyle w:val="a3"/>
                  <w:bCs/>
                  <w:sz w:val="20"/>
                  <w:szCs w:val="20"/>
                  <w:lang w:val="en-US"/>
                </w:rPr>
                <w:t>aiis</w:t>
              </w:r>
              <w:proofErr w:type="spellEnd"/>
              <w:r w:rsidRPr="00A81990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r w:rsidRPr="00A81990">
                <w:rPr>
                  <w:rStyle w:val="a3"/>
                  <w:bCs/>
                  <w:sz w:val="20"/>
                  <w:szCs w:val="20"/>
                  <w:lang w:val="en-US"/>
                </w:rPr>
                <w:t>org</w:t>
              </w:r>
              <w:r w:rsidRPr="00A81990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Pr="00A81990">
                <w:rPr>
                  <w:rStyle w:val="a3"/>
                  <w:bCs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BB6262" w:rsidRPr="00A81990" w:rsidRDefault="00BB626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BB6262" w:rsidRPr="00DB036E" w:rsidRDefault="00FD273B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</w:t>
            </w:r>
            <w:proofErr w:type="spellStart"/>
            <w:r w:rsidR="002E6E9C"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="002E6E9C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 від 08.10.2019  № 1476 „Про затвердження професійного </w:t>
            </w:r>
            <w:r w:rsidR="002E6E9C"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стандарту „Монтажник санітарно -т</w:t>
            </w:r>
            <w:r w:rsidR="002145E2" w:rsidRPr="00A81990">
              <w:rPr>
                <w:rFonts w:ascii="Times New Roman" w:hAnsi="Times New Roman" w:cs="Times New Roman"/>
                <w:sz w:val="20"/>
                <w:szCs w:val="20"/>
              </w:rPr>
              <w:t>ехнічних систем і устаткування”</w:t>
            </w:r>
          </w:p>
        </w:tc>
      </w:tr>
      <w:tr w:rsidR="00572026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572026" w:rsidRPr="00A81990" w:rsidRDefault="00572026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A81990" w:rsidRDefault="00572026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A81990" w:rsidRDefault="00572026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A81990" w:rsidRDefault="00572026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A81990" w:rsidRDefault="00572026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A81990" w:rsidRDefault="00572026" w:rsidP="00C4340F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6" w:rsidRPr="00A81990" w:rsidRDefault="00572026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572026" w:rsidRPr="00A81990" w:rsidRDefault="0057202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1229.3</w:t>
            </w:r>
          </w:p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Начальник служби персоналу</w:t>
            </w:r>
            <w:r w:rsidRPr="00A81990">
              <w:rPr>
                <w:bCs/>
                <w:sz w:val="20"/>
                <w:szCs w:val="20"/>
                <w:lang w:val="ru-RU"/>
              </w:rPr>
              <w:t xml:space="preserve"> (</w:t>
            </w:r>
            <w:r w:rsidRPr="00A81990">
              <w:rPr>
                <w:bCs/>
                <w:sz w:val="20"/>
                <w:szCs w:val="20"/>
              </w:rPr>
              <w:t>завідувач відділу персоналу)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0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84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  </w:t>
            </w:r>
          </w:p>
          <w:p w:rsidR="00AE04A9" w:rsidRPr="00A81990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84.11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Асоціація об’єднаних територіальних громад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21.10.2019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Юлія Чумак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D5" w:rsidRPr="00A81990" w:rsidRDefault="00AE04A9" w:rsidP="00DD28D5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21.10.2019 </w:t>
            </w:r>
            <w:r w:rsidR="00DD28D5" w:rsidRPr="00A81990">
              <w:rPr>
                <w:bCs/>
                <w:sz w:val="20"/>
                <w:szCs w:val="20"/>
              </w:rPr>
              <w:t>–</w:t>
            </w:r>
          </w:p>
          <w:p w:rsidR="00AE04A9" w:rsidRPr="00A81990" w:rsidRDefault="00AE04A9" w:rsidP="00DD28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21.0</w:t>
            </w:r>
            <w:r w:rsidR="00DD28D5" w:rsidRPr="00A81990">
              <w:rPr>
                <w:bCs/>
                <w:sz w:val="20"/>
                <w:szCs w:val="20"/>
              </w:rPr>
              <w:t>7</w:t>
            </w:r>
            <w:r w:rsidRPr="00A81990"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0689141735, 0939057478</w:t>
            </w:r>
          </w:p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</w:p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01030, м. Київ, </w:t>
            </w:r>
          </w:p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вул. Пирогова 2</w:t>
            </w:r>
          </w:p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  <w:lang w:val="ru-RU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chumak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hromady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.</w:t>
            </w:r>
            <w:r w:rsidRPr="00A81990">
              <w:rPr>
                <w:bCs/>
                <w:sz w:val="20"/>
                <w:szCs w:val="20"/>
                <w:lang w:val="en-US"/>
              </w:rPr>
              <w:t>org</w:t>
            </w:r>
          </w:p>
          <w:p w:rsidR="00AE04A9" w:rsidRPr="00A81990" w:rsidRDefault="00AE04A9" w:rsidP="00C4340F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8312 Приймальник поїздів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A81990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AE04A9" w:rsidRPr="00A81990" w:rsidRDefault="00AE04A9" w:rsidP="00C4340F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3119 Черговий по залізничній станції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A81990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AE04A9" w:rsidRPr="00A81990" w:rsidRDefault="00AE04A9" w:rsidP="00C4340F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3415 Агент комерційний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52.2</w:t>
            </w:r>
          </w:p>
          <w:p w:rsidR="00AE04A9" w:rsidRPr="00A81990" w:rsidRDefault="00AE04A9" w:rsidP="00C4340F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6A6E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Організація роботодавців „Галузеве об’єднання підприємств залізничного транспорту „Федерація 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залізничників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lastRenderedPageBreak/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МСП -03680, м. Київ,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 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8311 Машиніст мотовоза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Організація роботодавців </w:t>
            </w:r>
            <w:r w:rsidR="00C4340F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="00C4340F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Федерація залізничників України</w:t>
            </w:r>
            <w:r w:rsidR="00C4340F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A81990" w:rsidRDefault="00AE04A9" w:rsidP="00C4340F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вул</w:t>
            </w:r>
            <w:r w:rsidR="00AE04A9" w:rsidRPr="00A81990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E04A9"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="00AE04A9"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E04A9"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="00AE04A9"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8311 Машиніст незмінної дрезини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AE04A9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Галузеве об’єднання підприємств залізничного 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транспорту „</w:t>
            </w:r>
            <w:r w:rsidR="00AE04A9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Федерація залізничників України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вул.</w:t>
            </w:r>
            <w:r w:rsidR="00AE04A9"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E04A9"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="00AE04A9"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E04A9"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="00AE04A9"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4211 Касир багажний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52.2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AE04A9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</w:t>
            </w:r>
            <w:r w:rsidR="00AE04A9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Федерація залізничників України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04A9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AE04A9" w:rsidRPr="00A81990" w:rsidRDefault="00AE04A9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8311 Машиніст дизель-поїзда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49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49.1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49.10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AE04A9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</w:t>
            </w:r>
            <w:r w:rsidR="00AE04A9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Федерація залізничників України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AE04A9" w:rsidRPr="00A81990" w:rsidRDefault="00AE04A9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AE04A9" w:rsidRPr="00A81990" w:rsidRDefault="00AE04A9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1226.2 Начальник структурного підрозділу (локомотивного, моторвагонного депо)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49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49.1, 49.2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49.10, 49.20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F66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C4340F" w:rsidRPr="00A81990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3113 Електромеханік дільниці (з ремонту та обслуговування пристроїв сигналізації, централізації та блокування)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C4340F" w:rsidRPr="00A81990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8312 Черговий стрілочного поста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МСП -03680, м. Київ,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 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C4340F" w:rsidRPr="00A81990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8312 Оператор поста централізації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C4340F" w:rsidRPr="00A81990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8332 Машиніст залізнично-будівельних машин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</w:tcPr>
          <w:p w:rsidR="00C4340F" w:rsidRPr="00A81990" w:rsidRDefault="00C4340F" w:rsidP="00C434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 xml:space="preserve">7241 </w:t>
            </w:r>
            <w:r w:rsidRPr="00A81990">
              <w:rPr>
                <w:bCs/>
                <w:sz w:val="20"/>
                <w:szCs w:val="20"/>
              </w:rPr>
              <w:t>Поїзний електромеханік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49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49.1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49.10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 xml:space="preserve">8311 </w:t>
            </w:r>
            <w:r w:rsidRPr="00A81990">
              <w:rPr>
                <w:bCs/>
                <w:sz w:val="20"/>
                <w:szCs w:val="20"/>
              </w:rPr>
              <w:t>Машиніст колійних машин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МСП -03680, м. Київ,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8312 Регулювальник швидкості руху поїздів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МСП -03680, м. Київ,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8312 Оператор сортувальної </w:t>
            </w:r>
            <w:proofErr w:type="spellStart"/>
            <w:r w:rsidRPr="00A81990">
              <w:rPr>
                <w:bCs/>
                <w:sz w:val="20"/>
                <w:szCs w:val="20"/>
              </w:rPr>
              <w:t>гірки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Група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</w:t>
            </w:r>
            <w:r w:rsidR="00F173F2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ганізація роботодавців </w:t>
            </w:r>
            <w:r w:rsidR="00F173F2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„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Галузеве об’єднання підприємств залізничного транспорту </w:t>
            </w:r>
            <w:r w:rsidR="00F173F2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F173F2" w:rsidRPr="00A81990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lastRenderedPageBreak/>
              <w:t xml:space="preserve">МСП -03680, м. Київ, </w:t>
            </w:r>
          </w:p>
          <w:p w:rsidR="00C4340F" w:rsidRPr="00A81990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вул</w:t>
            </w:r>
            <w:r w:rsidR="00C4340F" w:rsidRPr="00A81990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C4340F"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="00C4340F"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4340F"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="00C4340F"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9332 </w:t>
            </w:r>
            <w:proofErr w:type="spellStart"/>
            <w:r w:rsidRPr="00A81990">
              <w:rPr>
                <w:bCs/>
                <w:sz w:val="20"/>
                <w:szCs w:val="20"/>
              </w:rPr>
              <w:t>Прийомоздавльник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вантажу та багажу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F173F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C4340F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F173F2" w:rsidRPr="00A81990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7223 </w:t>
            </w:r>
            <w:proofErr w:type="spellStart"/>
            <w:r w:rsidRPr="00A81990">
              <w:rPr>
                <w:bCs/>
                <w:sz w:val="20"/>
                <w:szCs w:val="20"/>
              </w:rPr>
              <w:t>Налагоджувальник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колійних машин та механізмів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42.12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F173F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C4340F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підприємств з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F173F2" w:rsidRPr="00A81990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C4340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C4340F" w:rsidRPr="00A81990" w:rsidRDefault="00C4340F" w:rsidP="00C4340F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8163 Машиніст компресорних установок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52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52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F173F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</w:t>
            </w:r>
            <w:r w:rsidR="00C4340F"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Галузеве об’єднання підпр</w:t>
            </w: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иємств залізничного транспорту „Федерація залізничників України”</w:t>
            </w:r>
          </w:p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25.10.2019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25.10.2019 – 25.10.2020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F173F2" w:rsidRPr="00A81990" w:rsidRDefault="00F173F2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F173F2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вул.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0F" w:rsidRPr="00A81990" w:rsidRDefault="00C4340F" w:rsidP="00C4340F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052CEB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052CEB" w:rsidRPr="00A81990" w:rsidRDefault="00052CEB" w:rsidP="00052CEB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1210.1</w:t>
            </w:r>
          </w:p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lastRenderedPageBreak/>
              <w:t>Керівник закладу загальної середньої освіти</w:t>
            </w:r>
          </w:p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</w:p>
          <w:p w:rsidR="00052CEB" w:rsidRPr="00A81990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052CEB" w:rsidRPr="00A81990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52CEB" w:rsidRPr="00A81990" w:rsidRDefault="00052CEB" w:rsidP="00052CEB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52CEB" w:rsidRPr="00A81990" w:rsidRDefault="00052CEB" w:rsidP="00052C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Міністерство освіти і науки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11.11.2019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A81990">
              <w:rPr>
                <w:bCs/>
                <w:sz w:val="20"/>
                <w:szCs w:val="20"/>
              </w:rPr>
              <w:t>Красноступ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Ганна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11.11.2019 -28.03.2020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0444814758,  0676127240</w:t>
            </w:r>
          </w:p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0135, м. Київ,</w:t>
            </w:r>
          </w:p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lastRenderedPageBreak/>
              <w:t xml:space="preserve"> Пр. Перемоги. 10</w:t>
            </w:r>
          </w:p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</w:p>
          <w:p w:rsidR="00052CEB" w:rsidRPr="00A81990" w:rsidRDefault="0013327D" w:rsidP="00052CEB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hyperlink r:id="rId18" w:history="1">
              <w:r w:rsidR="00052CEB" w:rsidRPr="00A81990">
                <w:rPr>
                  <w:rStyle w:val="a3"/>
                  <w:bCs/>
                  <w:sz w:val="20"/>
                  <w:szCs w:val="20"/>
                  <w:lang w:val="en-US"/>
                </w:rPr>
                <w:t>krasnostup</w:t>
              </w:r>
              <w:r w:rsidR="00052CEB" w:rsidRPr="00A81990">
                <w:rPr>
                  <w:rStyle w:val="a3"/>
                  <w:bCs/>
                  <w:sz w:val="20"/>
                  <w:szCs w:val="20"/>
                  <w:lang w:val="ru-RU"/>
                </w:rPr>
                <w:t>@</w:t>
              </w:r>
              <w:r w:rsidR="00052CEB" w:rsidRPr="00A81990">
                <w:rPr>
                  <w:rStyle w:val="a3"/>
                  <w:bCs/>
                  <w:sz w:val="20"/>
                  <w:szCs w:val="20"/>
                  <w:lang w:val="en-US"/>
                </w:rPr>
                <w:t>mon</w:t>
              </w:r>
              <w:r w:rsidR="00052CEB" w:rsidRPr="00A81990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r w:rsidR="00052CEB" w:rsidRPr="00A81990">
                <w:rPr>
                  <w:rStyle w:val="a3"/>
                  <w:bCs/>
                  <w:sz w:val="20"/>
                  <w:szCs w:val="20"/>
                  <w:lang w:val="en-US"/>
                </w:rPr>
                <w:t>gov</w:t>
              </w:r>
              <w:r w:rsidR="00052CEB" w:rsidRPr="00A81990">
                <w:rPr>
                  <w:rStyle w:val="a3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052CEB" w:rsidRPr="00A81990">
                <w:rPr>
                  <w:rStyle w:val="a3"/>
                  <w:bCs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B" w:rsidRPr="00A81990" w:rsidRDefault="00052CEB" w:rsidP="00052CEB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0258CC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0258CC" w:rsidRPr="00A81990" w:rsidRDefault="000258CC" w:rsidP="000258CC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0258CC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3431</w:t>
            </w:r>
          </w:p>
          <w:p w:rsidR="000258CC" w:rsidRPr="00A81990" w:rsidRDefault="000258CC" w:rsidP="000258CC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Керуючий справами виконавчого комітету (апарату) місцевої ради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0</w:t>
            </w:r>
          </w:p>
          <w:p w:rsidR="000258CC" w:rsidRPr="00A81990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84</w:t>
            </w:r>
          </w:p>
          <w:p w:rsidR="000258CC" w:rsidRPr="00A81990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  </w:t>
            </w:r>
          </w:p>
          <w:p w:rsidR="000258CC" w:rsidRPr="00A81990" w:rsidRDefault="000258CC" w:rsidP="00F862C4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343</w:t>
            </w:r>
          </w:p>
          <w:p w:rsidR="000258CC" w:rsidRPr="00A81990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F862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Асоціація об’єднаних територіальних громад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18.11.2019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Юлія Чумак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F862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18.11.2019-18.07.2020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0689141735, 0939057478</w:t>
            </w:r>
          </w:p>
          <w:p w:rsidR="000258CC" w:rsidRPr="00A81990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</w:p>
          <w:p w:rsidR="000258CC" w:rsidRPr="00A81990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01030, м. Київ, </w:t>
            </w:r>
          </w:p>
          <w:p w:rsidR="000258CC" w:rsidRPr="00A81990" w:rsidRDefault="000258CC" w:rsidP="00F862C4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вул. Пирогова 2</w:t>
            </w:r>
          </w:p>
          <w:p w:rsidR="000258CC" w:rsidRPr="00A81990" w:rsidRDefault="000258CC" w:rsidP="00F862C4">
            <w:pPr>
              <w:pStyle w:val="Default"/>
              <w:rPr>
                <w:bCs/>
                <w:sz w:val="20"/>
                <w:szCs w:val="20"/>
                <w:lang w:val="ru-RU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chumak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hromady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.</w:t>
            </w:r>
            <w:r w:rsidRPr="00A81990">
              <w:rPr>
                <w:bCs/>
                <w:sz w:val="20"/>
                <w:szCs w:val="20"/>
                <w:lang w:val="en-US"/>
              </w:rPr>
              <w:t>org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CC" w:rsidRPr="00A81990" w:rsidRDefault="000258CC" w:rsidP="000258CC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F862C4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F862C4" w:rsidRPr="00A81990" w:rsidRDefault="00F862C4" w:rsidP="00F862C4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F862C4" w:rsidP="00F862C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2144.2 Експерт - </w:t>
            </w:r>
            <w:proofErr w:type="spellStart"/>
            <w:r w:rsidRPr="00A81990">
              <w:rPr>
                <w:bCs/>
                <w:sz w:val="20"/>
                <w:szCs w:val="20"/>
              </w:rPr>
              <w:t>поліграфолог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F862C4" w:rsidRPr="00A81990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74</w:t>
            </w:r>
          </w:p>
          <w:p w:rsidR="00F862C4" w:rsidRPr="00A81990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74.9</w:t>
            </w:r>
          </w:p>
          <w:p w:rsidR="00F862C4" w:rsidRPr="00A81990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74.90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F862C4" w:rsidP="00F862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Всеукраїнська асоціація </w:t>
            </w:r>
            <w:proofErr w:type="spellStart"/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поліграфологів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F862C4" w:rsidP="00F862C4">
            <w:pPr>
              <w:pStyle w:val="Default"/>
              <w:spacing w:line="276" w:lineRule="auto"/>
              <w:ind w:hanging="108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14.01.2020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A81990">
              <w:rPr>
                <w:bCs/>
                <w:sz w:val="20"/>
                <w:szCs w:val="20"/>
              </w:rPr>
              <w:t>Шерстобаєв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14.01.2020 – 01.06.</w:t>
            </w:r>
            <w:r w:rsidR="001A4B67" w:rsidRPr="00A81990">
              <w:rPr>
                <w:bCs/>
                <w:sz w:val="20"/>
                <w:szCs w:val="20"/>
              </w:rPr>
              <w:t>2020</w:t>
            </w:r>
          </w:p>
          <w:p w:rsidR="001A4B67" w:rsidRPr="00A81990" w:rsidRDefault="001A4B67" w:rsidP="007C49B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1990">
              <w:rPr>
                <w:b/>
                <w:bCs/>
                <w:sz w:val="20"/>
                <w:szCs w:val="20"/>
              </w:rPr>
              <w:t>Подовже</w:t>
            </w:r>
            <w:proofErr w:type="spellEnd"/>
          </w:p>
          <w:p w:rsidR="001A4B67" w:rsidRPr="00A81990" w:rsidRDefault="001A4B67" w:rsidP="007C49B8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0445394707, 0966535992</w:t>
            </w:r>
          </w:p>
          <w:p w:rsidR="00F862C4" w:rsidRPr="00A81990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01011 м. Київ. вул. Печерський узвіз 15.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4" w:rsidRPr="00A81990" w:rsidRDefault="00F862C4" w:rsidP="00F862C4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A81990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2419.2 Консультант з маркетингу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 –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  <w:lang w:val="en-US"/>
              </w:rPr>
              <w:t>e-mail</w:t>
            </w:r>
            <w:r w:rsidRPr="00A81990">
              <w:rPr>
                <w:sz w:val="20"/>
                <w:szCs w:val="20"/>
              </w:rPr>
              <w:t xml:space="preserve">: </w:t>
            </w:r>
            <w:r w:rsidRPr="00A81990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A81990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1475 Менеджер (управитель) з маркетингу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 –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  <w:lang w:val="en-US"/>
              </w:rPr>
              <w:t>e-mail</w:t>
            </w:r>
            <w:r w:rsidRPr="00A81990">
              <w:rPr>
                <w:sz w:val="20"/>
                <w:szCs w:val="20"/>
              </w:rPr>
              <w:t xml:space="preserve">: </w:t>
            </w:r>
            <w:r w:rsidRPr="00A81990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A81990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1476.1 Менеджер (управитель) з реклами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70, 73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70.2, 70.22, 72.2, 73.1.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22, 73.11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 –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  <w:lang w:val="en-US"/>
              </w:rPr>
              <w:t>e-mail</w:t>
            </w:r>
            <w:r w:rsidRPr="00A81990">
              <w:rPr>
                <w:sz w:val="20"/>
                <w:szCs w:val="20"/>
              </w:rPr>
              <w:t xml:space="preserve">: </w:t>
            </w:r>
            <w:r w:rsidRPr="00A81990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A81990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1475.4 Менеджер (управитель) із збуту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 .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 –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  <w:lang w:val="en-US"/>
              </w:rPr>
              <w:t>e-mail</w:t>
            </w:r>
            <w:r w:rsidRPr="00A81990">
              <w:rPr>
                <w:sz w:val="20"/>
                <w:szCs w:val="20"/>
              </w:rPr>
              <w:t xml:space="preserve">: </w:t>
            </w:r>
            <w:r w:rsidRPr="00A81990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7C49B8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C49B8" w:rsidRPr="00A81990" w:rsidRDefault="007C49B8" w:rsidP="007C49B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2419.1. Науковий співробітник (маркетинг)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М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70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 70.2, 74.9</w:t>
            </w:r>
          </w:p>
          <w:p w:rsidR="007C49B8" w:rsidRPr="00A81990" w:rsidRDefault="007C49B8" w:rsidP="004D0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70.21, 70. 22, 74.90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ГО „Об’єднання маркетологів України”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Дьоміна О.М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18.02.2020 –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38 (093) 253 86 59, 01133, м. Київ, вул. Мечникова, буд.4/1, оф.18-Б 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  <w:lang w:val="en-US"/>
              </w:rPr>
              <w:t>e-mail</w:t>
            </w:r>
            <w:r w:rsidRPr="00A81990">
              <w:rPr>
                <w:sz w:val="20"/>
                <w:szCs w:val="20"/>
              </w:rPr>
              <w:t xml:space="preserve">: </w:t>
            </w:r>
            <w:r w:rsidRPr="00A81990">
              <w:rPr>
                <w:sz w:val="20"/>
                <w:szCs w:val="20"/>
                <w:lang w:val="en-US"/>
              </w:rPr>
              <w:t>diominaom@ukr.net</w:t>
            </w:r>
          </w:p>
          <w:p w:rsidR="007C49B8" w:rsidRPr="00A81990" w:rsidRDefault="007C49B8" w:rsidP="007C49B8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8" w:rsidRPr="00A81990" w:rsidRDefault="007C49B8" w:rsidP="007C49B8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4D0AC6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4D0AC6" w:rsidRPr="00A81990" w:rsidRDefault="004D0AC6" w:rsidP="004D0AC6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5122 Кухар</w:t>
            </w:r>
          </w:p>
        </w:tc>
        <w:tc>
          <w:tcPr>
            <w:tcW w:w="1612" w:type="dxa"/>
          </w:tcPr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.1, 56.2, 56.3</w:t>
            </w:r>
          </w:p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512</w:t>
            </w:r>
          </w:p>
        </w:tc>
        <w:tc>
          <w:tcPr>
            <w:tcW w:w="2163" w:type="dxa"/>
          </w:tcPr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ГО „Громадський центр „Нова генерація”</w:t>
            </w:r>
          </w:p>
        </w:tc>
        <w:tc>
          <w:tcPr>
            <w:tcW w:w="1194" w:type="dxa"/>
          </w:tcPr>
          <w:p w:rsidR="004D0AC6" w:rsidRPr="00A81990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  <w:p w:rsidR="004D0AC6" w:rsidRPr="00A81990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4D0AC6" w:rsidRPr="00A81990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Александров О.А.</w:t>
            </w:r>
          </w:p>
        </w:tc>
        <w:tc>
          <w:tcPr>
            <w:tcW w:w="1417" w:type="dxa"/>
          </w:tcPr>
          <w:p w:rsidR="004D0AC6" w:rsidRPr="00A81990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03.03.2020-</w:t>
            </w:r>
          </w:p>
          <w:p w:rsidR="004D0AC6" w:rsidRPr="00A81990" w:rsidRDefault="004D0AC6" w:rsidP="004D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03.10.2020</w:t>
            </w:r>
          </w:p>
        </w:tc>
        <w:tc>
          <w:tcPr>
            <w:tcW w:w="2792" w:type="dxa"/>
          </w:tcPr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0502570944, 0507725589</w:t>
            </w:r>
          </w:p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adalmix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4D0AC6" w:rsidRPr="00A81990" w:rsidRDefault="004D0AC6" w:rsidP="004D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73025 м. Херсон, вул. Пилипа Орлика, 28, оф, 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C6" w:rsidRPr="00A81990" w:rsidRDefault="004D0AC6" w:rsidP="004D0AC6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697DB3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697DB3" w:rsidRPr="00A81990" w:rsidRDefault="00697DB3" w:rsidP="00697DB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2445.2</w:t>
            </w:r>
          </w:p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Практичний психолог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A81990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</w:p>
          <w:p w:rsidR="00697DB3" w:rsidRPr="00A81990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8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  <w:p w:rsidR="00697DB3" w:rsidRPr="00A81990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Група 8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.6  </w:t>
            </w:r>
          </w:p>
          <w:p w:rsidR="00697DB3" w:rsidRPr="00A81990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A81990" w:rsidRDefault="00697DB3" w:rsidP="00697DB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10.08.2020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Савицька О.О.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BE" w:rsidRPr="00A81990" w:rsidRDefault="00697DB3" w:rsidP="008944BE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10.08.2020 -30.06.2020</w:t>
            </w:r>
            <w:r w:rsidR="008944BE" w:rsidRPr="00A8199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944BE" w:rsidRPr="00A81990">
              <w:rPr>
                <w:b/>
                <w:bCs/>
                <w:sz w:val="20"/>
                <w:szCs w:val="20"/>
              </w:rPr>
              <w:t>Подовже</w:t>
            </w:r>
            <w:proofErr w:type="spellEnd"/>
          </w:p>
          <w:p w:rsidR="00697DB3" w:rsidRPr="00A81990" w:rsidRDefault="008944BE" w:rsidP="008944BE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990">
              <w:rPr>
                <w:b/>
                <w:bCs/>
                <w:sz w:val="20"/>
                <w:szCs w:val="20"/>
              </w:rPr>
              <w:t>но до 3</w:t>
            </w:r>
            <w:r w:rsidRPr="00A81990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A81990">
              <w:rPr>
                <w:b/>
                <w:bCs/>
                <w:sz w:val="20"/>
                <w:szCs w:val="20"/>
              </w:rPr>
              <w:t>.</w:t>
            </w:r>
            <w:r w:rsidRPr="00A81990">
              <w:rPr>
                <w:b/>
                <w:bCs/>
                <w:sz w:val="20"/>
                <w:szCs w:val="20"/>
                <w:lang w:val="en-US"/>
              </w:rPr>
              <w:t>08</w:t>
            </w:r>
            <w:r w:rsidRPr="00A81990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044481</w:t>
            </w:r>
            <w:r w:rsidRPr="00A81990">
              <w:rPr>
                <w:bCs/>
                <w:sz w:val="20"/>
                <w:szCs w:val="20"/>
                <w:lang w:val="ru-RU"/>
              </w:rPr>
              <w:t>3286</w:t>
            </w:r>
            <w:r w:rsidRPr="00A81990">
              <w:rPr>
                <w:bCs/>
                <w:sz w:val="20"/>
                <w:szCs w:val="20"/>
              </w:rPr>
              <w:t>,  06</w:t>
            </w:r>
            <w:r w:rsidRPr="00A81990">
              <w:rPr>
                <w:bCs/>
                <w:sz w:val="20"/>
                <w:szCs w:val="20"/>
                <w:lang w:val="ru-RU"/>
              </w:rPr>
              <w:t>31990615</w:t>
            </w:r>
          </w:p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0135, м. Київ, Пр. Перемоги. 10</w:t>
            </w:r>
          </w:p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savytska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@</w:t>
            </w:r>
            <w:r w:rsidRPr="00A81990">
              <w:rPr>
                <w:bCs/>
                <w:sz w:val="20"/>
                <w:szCs w:val="20"/>
                <w:lang w:val="en-US"/>
              </w:rPr>
              <w:t>mon</w:t>
            </w:r>
            <w:r w:rsidRPr="00A81990">
              <w:rPr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  <w:lang w:val="ru-RU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3" w:rsidRPr="00A81990" w:rsidRDefault="00697DB3" w:rsidP="00697DB3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860765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60765" w:rsidRPr="00A81990" w:rsidRDefault="00860765" w:rsidP="00860765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3475 Фітнес-тренер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Секція R</w:t>
            </w:r>
          </w:p>
          <w:p w:rsidR="00860765" w:rsidRPr="00A81990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Розділ 93</w:t>
            </w:r>
          </w:p>
          <w:p w:rsidR="00860765" w:rsidRPr="00A81990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Група 93.1</w:t>
            </w:r>
          </w:p>
          <w:p w:rsidR="00860765" w:rsidRPr="00A81990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 93.13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Національний університет фізичного виховання і спорту України</w:t>
            </w:r>
          </w:p>
          <w:p w:rsidR="00860765" w:rsidRPr="00A81990" w:rsidRDefault="00860765" w:rsidP="008607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ГО „</w:t>
            </w:r>
            <w:proofErr w:type="spellStart"/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Фітнесконект</w:t>
            </w:r>
            <w:proofErr w:type="spellEnd"/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Україна”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12.03.2020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A81990">
              <w:rPr>
                <w:bCs/>
                <w:sz w:val="20"/>
                <w:szCs w:val="20"/>
              </w:rPr>
              <w:t>Шерстобаєв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А.О.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12.03.2020-25.07.2020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М. Київ. вул. Фізкультури 1., Київська </w:t>
            </w:r>
            <w:proofErr w:type="spellStart"/>
            <w:r w:rsidRPr="00A81990">
              <w:rPr>
                <w:bCs/>
                <w:sz w:val="20"/>
                <w:szCs w:val="20"/>
              </w:rPr>
              <w:t>обл</w:t>
            </w:r>
            <w:proofErr w:type="spellEnd"/>
            <w:r w:rsidRPr="00A81990">
              <w:rPr>
                <w:bCs/>
                <w:sz w:val="20"/>
                <w:szCs w:val="20"/>
              </w:rPr>
              <w:t>, Бориспільський р-н, с. Проліски, вул. Щаслива, 6 оф. 26</w:t>
            </w:r>
          </w:p>
          <w:p w:rsidR="00860765" w:rsidRPr="00A81990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0966535992</w:t>
            </w:r>
          </w:p>
          <w:p w:rsidR="00860765" w:rsidRPr="00A81990" w:rsidRDefault="00860765" w:rsidP="00860765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hello@uastandart.fitness</w:t>
            </w:r>
            <w:proofErr w:type="spellEnd"/>
            <w:r w:rsidRPr="00A81990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65" w:rsidRPr="00A81990" w:rsidRDefault="00860765" w:rsidP="00860765">
            <w:pPr>
              <w:pStyle w:val="Default"/>
              <w:spacing w:line="276" w:lineRule="auto"/>
              <w:rPr>
                <w:bCs/>
                <w:sz w:val="20"/>
                <w:szCs w:val="20"/>
                <w:lang w:val="ru-RU"/>
              </w:rPr>
            </w:pPr>
          </w:p>
        </w:tc>
      </w:tr>
      <w:tr w:rsidR="006E7E83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6E7E83" w:rsidRPr="00A81990" w:rsidRDefault="006E7E83" w:rsidP="006E7E83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1477.1 Менеджер (управитель) з персоналу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6E7E83" w:rsidRPr="00A81990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6E7E83" w:rsidRPr="00A81990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82.1</w:t>
            </w:r>
          </w:p>
          <w:p w:rsidR="006E7E83" w:rsidRPr="00A81990" w:rsidRDefault="006E7E83" w:rsidP="006E7E83">
            <w:pPr>
              <w:spacing w:after="0" w:line="240" w:lineRule="auto"/>
              <w:rPr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E7E83" w:rsidRPr="00A81990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Організація роботодавців „Галузеве об’єднання підприємств залізничного транспорту „Федерація залізничників України”</w:t>
            </w:r>
          </w:p>
          <w:p w:rsidR="006E7E83" w:rsidRPr="00A81990" w:rsidRDefault="006E7E83" w:rsidP="006E7E83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17</w:t>
            </w:r>
            <w:r w:rsidRPr="00A81990">
              <w:rPr>
                <w:bCs/>
                <w:sz w:val="20"/>
                <w:szCs w:val="20"/>
              </w:rPr>
              <w:t>.0</w:t>
            </w:r>
            <w:r w:rsidRPr="00A81990">
              <w:rPr>
                <w:bCs/>
                <w:sz w:val="20"/>
                <w:szCs w:val="20"/>
                <w:lang w:val="en-US"/>
              </w:rPr>
              <w:t>4</w:t>
            </w:r>
            <w:r w:rsidRPr="00A81990">
              <w:rPr>
                <w:bCs/>
                <w:sz w:val="20"/>
                <w:szCs w:val="20"/>
              </w:rPr>
              <w:t>.20</w:t>
            </w:r>
            <w:r w:rsidRPr="00A81990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Терещенко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pStyle w:val="Default"/>
              <w:spacing w:line="276" w:lineRule="auto"/>
              <w:ind w:left="-107"/>
              <w:rPr>
                <w:bCs/>
                <w:sz w:val="20"/>
                <w:szCs w:val="20"/>
                <w:lang w:val="en-US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17</w:t>
            </w:r>
            <w:r w:rsidRPr="00A81990">
              <w:rPr>
                <w:bCs/>
                <w:sz w:val="20"/>
                <w:szCs w:val="20"/>
              </w:rPr>
              <w:t>.</w:t>
            </w:r>
            <w:r w:rsidRPr="00A81990">
              <w:rPr>
                <w:bCs/>
                <w:sz w:val="20"/>
                <w:szCs w:val="20"/>
                <w:lang w:val="en-US"/>
              </w:rPr>
              <w:t>04</w:t>
            </w:r>
            <w:r w:rsidRPr="00A81990">
              <w:rPr>
                <w:bCs/>
                <w:sz w:val="20"/>
                <w:szCs w:val="20"/>
              </w:rPr>
              <w:t>.20</w:t>
            </w:r>
            <w:r w:rsidRPr="00A81990">
              <w:rPr>
                <w:bCs/>
                <w:sz w:val="20"/>
                <w:szCs w:val="20"/>
                <w:lang w:val="en-US"/>
              </w:rPr>
              <w:t>20</w:t>
            </w:r>
            <w:r w:rsidRPr="00A81990">
              <w:rPr>
                <w:bCs/>
                <w:sz w:val="20"/>
                <w:szCs w:val="20"/>
              </w:rPr>
              <w:t xml:space="preserve"> – </w:t>
            </w:r>
            <w:r w:rsidRPr="00A81990">
              <w:rPr>
                <w:bCs/>
                <w:sz w:val="20"/>
                <w:szCs w:val="20"/>
                <w:lang w:val="en-US"/>
              </w:rPr>
              <w:t>17</w:t>
            </w:r>
            <w:r w:rsidRPr="00A81990">
              <w:rPr>
                <w:bCs/>
                <w:sz w:val="20"/>
                <w:szCs w:val="20"/>
              </w:rPr>
              <w:t>.0</w:t>
            </w:r>
            <w:r w:rsidRPr="00A81990">
              <w:rPr>
                <w:bCs/>
                <w:sz w:val="20"/>
                <w:szCs w:val="20"/>
                <w:lang w:val="en-US"/>
              </w:rPr>
              <w:t>4</w:t>
            </w:r>
            <w:r w:rsidRPr="00A81990">
              <w:rPr>
                <w:bCs/>
                <w:sz w:val="20"/>
                <w:szCs w:val="20"/>
              </w:rPr>
              <w:t>.202</w:t>
            </w:r>
            <w:r w:rsidRPr="00A8199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>044 4651061, 0444651060</w:t>
            </w:r>
          </w:p>
          <w:p w:rsidR="006E7E83" w:rsidRPr="00A81990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</w:rPr>
              <w:t xml:space="preserve">МСП -03680, м. Київ, вул.. </w:t>
            </w:r>
            <w:proofErr w:type="spellStart"/>
            <w:r w:rsidRPr="00A81990">
              <w:rPr>
                <w:bCs/>
                <w:sz w:val="20"/>
                <w:szCs w:val="20"/>
              </w:rPr>
              <w:t>Єжи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bCs/>
                <w:sz w:val="20"/>
                <w:szCs w:val="20"/>
              </w:rPr>
              <w:t>Гедройця</w:t>
            </w:r>
            <w:proofErr w:type="spellEnd"/>
            <w:r w:rsidRPr="00A81990">
              <w:rPr>
                <w:bCs/>
                <w:sz w:val="20"/>
                <w:szCs w:val="20"/>
              </w:rPr>
              <w:t xml:space="preserve"> (Тверська) 5.</w:t>
            </w:r>
          </w:p>
          <w:p w:rsidR="006E7E83" w:rsidRPr="00A81990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81990">
              <w:rPr>
                <w:bCs/>
                <w:sz w:val="20"/>
                <w:szCs w:val="20"/>
                <w:lang w:val="en-US"/>
              </w:rPr>
              <w:t>e</w:t>
            </w:r>
            <w:r w:rsidRPr="00A81990">
              <w:rPr>
                <w:bCs/>
                <w:sz w:val="20"/>
                <w:szCs w:val="20"/>
              </w:rPr>
              <w:t xml:space="preserve">- </w:t>
            </w:r>
            <w:r w:rsidRPr="00A81990">
              <w:rPr>
                <w:bCs/>
                <w:sz w:val="20"/>
                <w:szCs w:val="20"/>
                <w:lang w:val="en-US"/>
              </w:rPr>
              <w:t>mail</w:t>
            </w:r>
            <w:r w:rsidRPr="00A81990">
              <w:rPr>
                <w:bCs/>
                <w:sz w:val="20"/>
                <w:szCs w:val="20"/>
              </w:rPr>
              <w:t>: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fzu</w:t>
            </w:r>
            <w:proofErr w:type="spellEnd"/>
            <w:r w:rsidRPr="00A81990">
              <w:rPr>
                <w:bCs/>
                <w:sz w:val="20"/>
                <w:szCs w:val="20"/>
              </w:rPr>
              <w:t>@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uz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gov</w:t>
            </w:r>
            <w:proofErr w:type="spellEnd"/>
            <w:r w:rsidRPr="00A81990">
              <w:rPr>
                <w:bCs/>
                <w:sz w:val="20"/>
                <w:szCs w:val="20"/>
              </w:rPr>
              <w:t>.</w:t>
            </w:r>
            <w:proofErr w:type="spellStart"/>
            <w:r w:rsidRPr="00A81990">
              <w:rPr>
                <w:bCs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83" w:rsidRPr="00A81990" w:rsidRDefault="006E7E83" w:rsidP="006E7E83">
            <w:pPr>
              <w:pStyle w:val="Default"/>
              <w:spacing w:line="276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EC633E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A81990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1210.1 Директор закладу (установи) надання соціальних послуг</w:t>
            </w:r>
          </w:p>
        </w:tc>
        <w:tc>
          <w:tcPr>
            <w:tcW w:w="1612" w:type="dxa"/>
          </w:tcPr>
          <w:p w:rsidR="007242B7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Q </w:t>
            </w:r>
          </w:p>
          <w:p w:rsidR="007242B7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88; </w:t>
            </w:r>
          </w:p>
          <w:p w:rsidR="007242B7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7242B7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88.99 Секція Р; </w:t>
            </w:r>
          </w:p>
          <w:p w:rsidR="007242B7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85;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85.6; 85.60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 М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Дрозач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М.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 К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Тимошек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Т. Р</w:t>
            </w:r>
          </w:p>
        </w:tc>
        <w:tc>
          <w:tcPr>
            <w:tcW w:w="1417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A81990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е-mail:viddil_robmist@meta.ua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A81990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A81990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1210.1 Завідувач відділення (соціальні послуги)</w:t>
            </w:r>
          </w:p>
        </w:tc>
        <w:tc>
          <w:tcPr>
            <w:tcW w:w="1612" w:type="dxa"/>
          </w:tcPr>
          <w:p w:rsidR="00D75C2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Q </w:t>
            </w:r>
          </w:p>
          <w:p w:rsidR="00D75C2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88; </w:t>
            </w:r>
          </w:p>
          <w:p w:rsidR="00D75C2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D75C2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88.99 Секція Р; </w:t>
            </w:r>
          </w:p>
          <w:p w:rsidR="00D75C2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85;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85.6; 85.60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 праці і зайнятості населення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 М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Дрозач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М.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 К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Тимошек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1417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A81990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е-mail:viddil_robmist@meta.ua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A81990" w:rsidRDefault="00EC633E" w:rsidP="007242B7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C633E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A81990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1483 Соціальний менеджер</w:t>
            </w:r>
          </w:p>
        </w:tc>
        <w:tc>
          <w:tcPr>
            <w:tcW w:w="1612" w:type="dxa"/>
          </w:tcPr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Cекція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M; розділ 70;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70.1;70.2; клас 70.10; 70.21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Секцiя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О ;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роздiл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84</w:t>
            </w: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група 84.1;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 84.12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Q; розділ 88; 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88.99</w:t>
            </w:r>
          </w:p>
        </w:tc>
        <w:tc>
          <w:tcPr>
            <w:tcW w:w="2163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 М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Дрозач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М.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 К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Тимошек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1417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A81990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е-mail:viddil_robmist@meta.ua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A81990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A81990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2445.2 Практичний психолог</w:t>
            </w:r>
          </w:p>
        </w:tc>
        <w:tc>
          <w:tcPr>
            <w:tcW w:w="1612" w:type="dxa"/>
          </w:tcPr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Cекція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Q; розділ 88;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88.9;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88.99; 70.21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Терюханова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І. М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Дрозач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М.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Стульпінас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Н. К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Терещенко О. В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Терещук О. А.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Тимошек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</w:p>
        </w:tc>
        <w:tc>
          <w:tcPr>
            <w:tcW w:w="1417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A81990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0442352022</w:t>
            </w:r>
          </w:p>
          <w:p w:rsidR="00EC633E" w:rsidRPr="00A81990" w:rsidRDefault="00EC633E" w:rsidP="0072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е-mail:viddil_robmist@meta.ua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A81990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EC633E" w:rsidRPr="00A81990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2351.2 Вихователь-методист</w:t>
            </w:r>
          </w:p>
        </w:tc>
        <w:tc>
          <w:tcPr>
            <w:tcW w:w="1612" w:type="dxa"/>
          </w:tcPr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Cекція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Q; розділ 88 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88.9 –клас 88.91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Cекція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Р; 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85;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група 85.1; клас 85.10</w:t>
            </w:r>
          </w:p>
        </w:tc>
        <w:tc>
          <w:tcPr>
            <w:tcW w:w="2163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Ільєнко Н.О.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Спасенко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Ю. О.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Терехова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Вітер В. І.</w:t>
            </w:r>
          </w:p>
        </w:tc>
        <w:tc>
          <w:tcPr>
            <w:tcW w:w="1417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A81990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(044) 235-13-82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skripndi@ukr.net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A81990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EC633E" w:rsidRPr="00A81990" w:rsidTr="00810505">
        <w:trPr>
          <w:trHeight w:val="2117"/>
        </w:trPr>
        <w:tc>
          <w:tcPr>
            <w:tcW w:w="842" w:type="dxa"/>
            <w:shd w:val="clear" w:color="auto" w:fill="auto"/>
          </w:tcPr>
          <w:p w:rsidR="00EC633E" w:rsidRPr="00A81990" w:rsidRDefault="00EC633E" w:rsidP="00EC633E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3340 Вихователь </w:t>
            </w:r>
          </w:p>
        </w:tc>
        <w:tc>
          <w:tcPr>
            <w:tcW w:w="1612" w:type="dxa"/>
          </w:tcPr>
          <w:p w:rsidR="000E5250" w:rsidRPr="00A81990" w:rsidRDefault="00EC633E" w:rsidP="000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Cекція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Q; розділ 88;</w:t>
            </w:r>
          </w:p>
          <w:p w:rsidR="000E5250" w:rsidRPr="00A81990" w:rsidRDefault="00EC633E" w:rsidP="000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88.9; </w:t>
            </w:r>
          </w:p>
          <w:p w:rsidR="00EC633E" w:rsidRPr="00A81990" w:rsidRDefault="00EC633E" w:rsidP="000E5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88.91 </w:t>
            </w:r>
          </w:p>
          <w:p w:rsidR="000E5250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Cекція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Р; </w:t>
            </w:r>
          </w:p>
          <w:p w:rsidR="0054060A" w:rsidRPr="00A81990" w:rsidRDefault="0054060A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85 </w:t>
            </w:r>
            <w:r w:rsidR="00EC633E" w:rsidRPr="00A81990">
              <w:rPr>
                <w:rFonts w:ascii="Times New Roman" w:hAnsi="Times New Roman" w:cs="Times New Roman"/>
                <w:sz w:val="20"/>
                <w:szCs w:val="20"/>
              </w:rPr>
              <w:t>; група 85.1;</w:t>
            </w:r>
          </w:p>
          <w:p w:rsidR="00EC633E" w:rsidRPr="00A81990" w:rsidRDefault="0054060A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85.10 </w:t>
            </w:r>
          </w:p>
        </w:tc>
        <w:tc>
          <w:tcPr>
            <w:tcW w:w="2163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Ільєнко Н.О. 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Спасенко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Ю. О.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Терехова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Вітер В. І.</w:t>
            </w:r>
          </w:p>
        </w:tc>
        <w:tc>
          <w:tcPr>
            <w:tcW w:w="1417" w:type="dxa"/>
          </w:tcPr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EC633E" w:rsidRPr="00A81990" w:rsidRDefault="00EC633E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(044) 235-13-82</w:t>
            </w:r>
          </w:p>
          <w:p w:rsidR="00EC633E" w:rsidRPr="00A81990" w:rsidRDefault="00EC633E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skripndi@ukr.net</w:t>
            </w:r>
          </w:p>
          <w:p w:rsidR="00EC633E" w:rsidRPr="00A81990" w:rsidRDefault="00EC633E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E" w:rsidRPr="00A81990" w:rsidRDefault="00EC633E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7242B7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242B7" w:rsidRPr="00A81990" w:rsidRDefault="007242B7" w:rsidP="007242B7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</w:tcPr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3340 Черговий з режиму  </w:t>
            </w:r>
          </w:p>
        </w:tc>
        <w:tc>
          <w:tcPr>
            <w:tcW w:w="1612" w:type="dxa"/>
          </w:tcPr>
          <w:p w:rsidR="0054060A" w:rsidRPr="00A81990" w:rsidRDefault="007242B7" w:rsidP="00540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Cекція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Q; розділ 88; </w:t>
            </w:r>
          </w:p>
          <w:p w:rsidR="007242B7" w:rsidRPr="00A81990" w:rsidRDefault="007242B7" w:rsidP="00540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88.9 –; клас 88.99 </w:t>
            </w:r>
          </w:p>
          <w:p w:rsidR="0054060A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Р; </w:t>
            </w:r>
          </w:p>
          <w:p w:rsidR="0054060A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85 ; група 85.6; </w:t>
            </w:r>
          </w:p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85.60 </w:t>
            </w:r>
          </w:p>
        </w:tc>
        <w:tc>
          <w:tcPr>
            <w:tcW w:w="2163" w:type="dxa"/>
          </w:tcPr>
          <w:p w:rsidR="007242B7" w:rsidRPr="00A81990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Науково-дослідний Інститут</w:t>
            </w:r>
          </w:p>
          <w:p w:rsidR="007242B7" w:rsidRPr="00A81990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праці і зайнятості населення</w:t>
            </w:r>
          </w:p>
          <w:p w:rsidR="007242B7" w:rsidRPr="00A81990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(НДІ ПЗН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Мінсоцполітики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НАН України)</w:t>
            </w:r>
          </w:p>
        </w:tc>
        <w:tc>
          <w:tcPr>
            <w:tcW w:w="1194" w:type="dxa"/>
          </w:tcPr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617" w:type="dxa"/>
          </w:tcPr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Ільєнко Н.О. </w:t>
            </w:r>
          </w:p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Спасенко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Ю. О.</w:t>
            </w:r>
          </w:p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Терехова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Вітер В. І.</w:t>
            </w:r>
          </w:p>
        </w:tc>
        <w:tc>
          <w:tcPr>
            <w:tcW w:w="1417" w:type="dxa"/>
          </w:tcPr>
          <w:p w:rsidR="007242B7" w:rsidRPr="00A81990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01.04.2020-</w:t>
            </w:r>
          </w:p>
          <w:p w:rsidR="007242B7" w:rsidRPr="00A81990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7242B7" w:rsidRPr="00A81990" w:rsidRDefault="007242B7" w:rsidP="007242B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(044) 235-13-82</w:t>
            </w:r>
          </w:p>
          <w:p w:rsidR="007242B7" w:rsidRPr="00A81990" w:rsidRDefault="007242B7" w:rsidP="0072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skripndi@ukr.net</w:t>
            </w:r>
          </w:p>
          <w:p w:rsidR="007242B7" w:rsidRPr="00A81990" w:rsidRDefault="007242B7" w:rsidP="00724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вул. Івана Франка, 15-б, 01030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7" w:rsidRPr="00A81990" w:rsidRDefault="007242B7" w:rsidP="007242B7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810505" w:rsidRPr="00A81990" w:rsidTr="00191945">
        <w:trPr>
          <w:trHeight w:val="377"/>
        </w:trPr>
        <w:tc>
          <w:tcPr>
            <w:tcW w:w="842" w:type="dxa"/>
            <w:shd w:val="clear" w:color="auto" w:fill="auto"/>
          </w:tcPr>
          <w:p w:rsidR="00810505" w:rsidRPr="00A81990" w:rsidRDefault="00810505" w:rsidP="00810505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2142.2 Інженер-консультант (будівництво)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Секція F, </w:t>
            </w:r>
          </w:p>
          <w:p w:rsidR="00810505" w:rsidRDefault="00810505" w:rsidP="0081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 41,42,43, група 71.2, </w:t>
            </w:r>
          </w:p>
          <w:p w:rsidR="00810505" w:rsidRDefault="00810505" w:rsidP="0081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 71.20</w:t>
            </w:r>
          </w:p>
          <w:p w:rsidR="00810505" w:rsidRDefault="00810505" w:rsidP="0081050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505" w:rsidRDefault="00810505" w:rsidP="0081050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Громадська спілка “Міждержавна гільдія інженерів консультантів”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Барзилович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29.07.2020 – </w:t>
            </w:r>
          </w:p>
          <w:p w:rsidR="00810505" w:rsidRDefault="00810505" w:rsidP="0081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0445431312 </w:t>
            </w:r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office@iceg.com.ua</w:t>
              </w:r>
            </w:hyperlink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м. Київ ,</w:t>
            </w:r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Шимановського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2/1, офіс 901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Pr="00A81990" w:rsidRDefault="00810505" w:rsidP="00810505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810505" w:rsidRPr="00A81990" w:rsidTr="006A185B">
        <w:trPr>
          <w:trHeight w:val="377"/>
        </w:trPr>
        <w:tc>
          <w:tcPr>
            <w:tcW w:w="842" w:type="dxa"/>
            <w:shd w:val="clear" w:color="auto" w:fill="auto"/>
          </w:tcPr>
          <w:p w:rsidR="00810505" w:rsidRPr="00A81990" w:rsidRDefault="00810505" w:rsidP="00810505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2419.3 Спеціаліст з питань персоналу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ind w:hanging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0505" w:rsidRDefault="00810505" w:rsidP="00810505">
            <w:pPr>
              <w:spacing w:after="0" w:line="240" w:lineRule="auto"/>
              <w:ind w:hanging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розділ 84, </w:t>
            </w:r>
          </w:p>
          <w:p w:rsidR="00810505" w:rsidRDefault="00810505" w:rsidP="00810505">
            <w:pPr>
              <w:spacing w:after="0" w:line="240" w:lineRule="auto"/>
              <w:ind w:hanging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група 84.1, </w:t>
            </w:r>
          </w:p>
          <w:p w:rsidR="00810505" w:rsidRDefault="00810505" w:rsidP="00810505">
            <w:pPr>
              <w:spacing w:after="0" w:line="240" w:lineRule="auto"/>
              <w:ind w:hanging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 84.11</w:t>
            </w:r>
          </w:p>
          <w:p w:rsidR="00810505" w:rsidRDefault="00810505" w:rsidP="0081050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Всеукраїнська асоціація органів місцевого самоврядування “Асоціація об’єднаних територіальних громад”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 –</w:t>
            </w:r>
          </w:p>
          <w:p w:rsidR="00810505" w:rsidRDefault="00810505" w:rsidP="0081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0977055686</w:t>
            </w:r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office@hromady.org</w:t>
              </w:r>
            </w:hyperlink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01133, м. Київ. </w:t>
            </w:r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Б-р. Лесі Українки, 26, </w:t>
            </w:r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оф. 500</w:t>
            </w:r>
          </w:p>
          <w:p w:rsidR="00810505" w:rsidRDefault="00810505" w:rsidP="00810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05" w:rsidRPr="00A81990" w:rsidRDefault="00810505" w:rsidP="00810505">
            <w:pPr>
              <w:pStyle w:val="Default"/>
              <w:rPr>
                <w:bCs/>
                <w:sz w:val="20"/>
                <w:szCs w:val="20"/>
                <w:lang w:val="ru-RU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13702" w:type="dxa"/>
            <w:gridSpan w:val="8"/>
            <w:shd w:val="clear" w:color="auto" w:fill="auto"/>
          </w:tcPr>
          <w:p w:rsidR="008D49EF" w:rsidRPr="00A81990" w:rsidRDefault="008D49EF" w:rsidP="00C4340F">
            <w:pPr>
              <w:pStyle w:val="Default"/>
              <w:ind w:left="132"/>
              <w:jc w:val="both"/>
              <w:rPr>
                <w:b/>
                <w:sz w:val="20"/>
                <w:szCs w:val="20"/>
              </w:rPr>
            </w:pPr>
            <w:r w:rsidRPr="00A81990">
              <w:rPr>
                <w:b/>
                <w:sz w:val="20"/>
                <w:szCs w:val="20"/>
                <w:u w:val="single"/>
              </w:rPr>
              <w:t>Суб’єкт перевірки</w:t>
            </w:r>
            <w:r w:rsidRPr="00A81990">
              <w:rPr>
                <w:b/>
                <w:sz w:val="20"/>
                <w:szCs w:val="20"/>
              </w:rPr>
              <w:t xml:space="preserve"> – Спільний представницький орган сторони роботодавців на національному рівні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016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8334 Водій навантажувача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52;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52.2;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52.24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30.06.2020</w:t>
            </w:r>
          </w:p>
          <w:p w:rsidR="0021063B" w:rsidRPr="00A81990" w:rsidRDefault="0021063B" w:rsidP="0021063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21063B" w:rsidRPr="00A81990" w:rsidRDefault="0021063B" w:rsidP="0021063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b/>
                <w:bCs/>
                <w:color w:val="auto"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659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7136 Водопровідник доменної печі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BB6262" w:rsidRPr="00A81990" w:rsidRDefault="00BB626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13327D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1" w:history="1">
              <w:r w:rsidR="008D49EF" w:rsidRPr="00A81990">
                <w:rPr>
                  <w:rStyle w:val="a3"/>
                  <w:color w:val="auto"/>
                  <w:sz w:val="20"/>
                  <w:szCs w:val="20"/>
                </w:rPr>
                <w:t>office@fedmet.org</w:t>
              </w:r>
            </w:hyperlink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80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7241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Гірничомонтаж</w:t>
            </w:r>
            <w:proofErr w:type="spellEnd"/>
          </w:p>
          <w:p w:rsidR="008D49EF" w:rsidRPr="00A81990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підземний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8D49EF" w:rsidRPr="00A81990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</w:t>
            </w:r>
          </w:p>
          <w:p w:rsidR="008D49EF" w:rsidRPr="00A81990" w:rsidRDefault="008D49EF" w:rsidP="00C4340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A81990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8159 Люковий (коксохімічне виробництво)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8332 Машиніст автогрейдера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42;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42.1;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42.11;</w:t>
            </w: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2790304; 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044 2796327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34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8223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Оцинковувач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гарячим способом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25;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25.6;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25.61;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A81990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8139 Пресувальник вогнетривких виробів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23.2;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23.20;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8159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Рампівник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19.10;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Сепараторник (збагачення)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8122 Сортувальник-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здавальник металу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A81990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DB036E" w:rsidP="00DB03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Наказ Мінекономіки  від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.07.2020 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„Про затвердження професійного стандарту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Сортувальник-здавальник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D49EF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Фільтрувальник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Флотатор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В;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 08;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07.1; 07.2;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 07.29;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 24.1;</w:t>
            </w:r>
          </w:p>
          <w:p w:rsidR="008D49EF" w:rsidRPr="00A81990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19.10; 24.10</w:t>
            </w:r>
          </w:p>
          <w:p w:rsidR="007F35E3" w:rsidRPr="00A81990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Гірник на маркшейдерських роботах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F35E3" w:rsidRPr="00A81990" w:rsidRDefault="007F35E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8333 Машиніст крана (кранівник)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 33;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 33.1;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 33.12;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8112 Машиніст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огрудковувача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8162 Оператор котельні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33.12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8211 Токар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33.12;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7211 Формувальник машинного формування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24.5;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24.52;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0F0D18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14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8112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Шламівник-басейник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8311 Машиніст електровоза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28661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F36069" w:rsidP="00C434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7233 Оглядач-ремонтник вагонів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52;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52.2;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52.21;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927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7E6927" w:rsidRPr="00A81990" w:rsidRDefault="007E6927" w:rsidP="007E69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7214 Монтажник 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з монтажу сталевих 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та залізобетонних конструкцій</w:t>
            </w:r>
          </w:p>
        </w:tc>
        <w:tc>
          <w:tcPr>
            <w:tcW w:w="1612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 33.2;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33.11; 33.12; 33.20;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E6927" w:rsidRPr="00A81990" w:rsidRDefault="007E6927" w:rsidP="007E6927">
            <w:r w:rsidRPr="00A81990">
              <w:t>30.06.2020</w:t>
            </w:r>
          </w:p>
          <w:p w:rsidR="0098245A" w:rsidRPr="00A81990" w:rsidRDefault="0098245A" w:rsidP="0098245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98245A" w:rsidRPr="00A81990" w:rsidRDefault="0098245A" w:rsidP="0098245A"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E6927" w:rsidRPr="00A81990" w:rsidRDefault="007E6927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927" w:rsidRPr="00A81990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7E6927" w:rsidRPr="00A81990" w:rsidRDefault="007E6927" w:rsidP="007E69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8154 Апаратник кристалізації</w:t>
            </w:r>
          </w:p>
        </w:tc>
        <w:tc>
          <w:tcPr>
            <w:tcW w:w="1612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20;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20.1;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20.14;</w:t>
            </w:r>
          </w:p>
        </w:tc>
        <w:tc>
          <w:tcPr>
            <w:tcW w:w="2163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E6927" w:rsidRPr="00A81990" w:rsidRDefault="007E6927" w:rsidP="007E6927">
            <w:r w:rsidRPr="00A81990"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E6927" w:rsidRPr="00A81990" w:rsidRDefault="007E6927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927" w:rsidRPr="00A81990" w:rsidTr="000E5250">
        <w:trPr>
          <w:trHeight w:val="377"/>
        </w:trPr>
        <w:tc>
          <w:tcPr>
            <w:tcW w:w="842" w:type="dxa"/>
            <w:shd w:val="clear" w:color="auto" w:fill="auto"/>
          </w:tcPr>
          <w:p w:rsidR="007E6927" w:rsidRPr="00A81990" w:rsidRDefault="007E6927" w:rsidP="007E69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7122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Вогнетривник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23; 24; 33;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23.2; 24.1; 33.1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23.20; 24.10; 33.12;</w:t>
            </w:r>
          </w:p>
        </w:tc>
        <w:tc>
          <w:tcPr>
            <w:tcW w:w="2163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E6927" w:rsidRPr="00A81990" w:rsidRDefault="007E6927" w:rsidP="007E6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E6927" w:rsidRPr="00A81990" w:rsidRDefault="007E6927" w:rsidP="007E6927">
            <w:r w:rsidRPr="00A81990"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E6927" w:rsidRPr="00A81990" w:rsidRDefault="007E6927" w:rsidP="007E69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E6927" w:rsidRPr="00A81990" w:rsidRDefault="007E6927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23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7212 Газорізальник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 33;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 33.1;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 33.11; 33.12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11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8121 Горновий доменної печі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8332 Машиніст крана автомобільного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43;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43.9;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43.91; 43.99;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343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1685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7214 Слюсар із складання металевих конструкцій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25;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25.6;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25.62;</w:t>
            </w: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Агломератник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 07;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 07.01;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 07.10;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8122 Вальцювальник стана гарячого прокату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1697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8121 Газівник доменної печі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968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8159 Газівник коксових печей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19;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19.10; 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422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8159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Дверевий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19.10; 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Всеукраїнське об’єднання обласних організацій роботодавців підприємств металургійного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698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Дозувальник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19.10; 24.10;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999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Дробильник (збагачування, агломерація й брикетування)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07; 08;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 07.2; 08.1;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07.10; 07.29; 08.11;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 24.1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19.10; 24.10;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7212 Електрогазозварник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 25;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 25.1;</w:t>
            </w:r>
          </w:p>
          <w:p w:rsidR="000F0D18" w:rsidRPr="00A81990" w:rsidRDefault="008D49EF" w:rsidP="00052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 25.11;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39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7212 Електрозварник ручного зварювання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15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7212 Електрозварник труб на стані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24.20;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683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обслуговування електроустаткування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906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Електрослюсар (слюсар) черговий та з ремонту устаткування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9311 Контролер продукції збагачення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 08;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05.2; 07.2; 08.1;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05.20; 07.29; 08.12;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56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8111 Машиніст бульдозера (гірничі роботи)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4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8113 Машиніст бурової установки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2048B" w:rsidRPr="00A81990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1828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8163 Машиніст ексгаустера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 07;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 07.1;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 07.10;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8111 Машиніст екскаватора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07.1;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07.10;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8111 Машиніст конвеєра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 07; 08;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 07.1; 08.1;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 07.10; 08.11;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72048B" w:rsidRPr="00A81990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1844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8333 Машиніст крана металургійного виробництва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43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Машиніст млинів (збагачення та брикетування вугілля)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8163 Машиніст насосних установок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36; 37;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36.0; 37.0;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8311 Машиніст тепловоза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 24;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8311 Машиніст тягового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агрегата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49;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49.2;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49.20;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32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8122 Оператор поста керування (сталеплавильне та прокатне виробництво)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Оператор пульта керування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 07.01;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 07.10;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19.10; 24.10;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5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8223 Плакувальник полімерних матеріалів на метал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24.20;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4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8121 Розливальник сталі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824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7233 Слюсар-ремонтник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8121 </w:t>
            </w:r>
            <w:r w:rsidR="00546BEF" w:rsidRPr="00A81990">
              <w:t xml:space="preserve"> </w:t>
            </w:r>
            <w:r w:rsidR="00546BEF" w:rsidRPr="00A81990">
              <w:rPr>
                <w:rFonts w:ascii="Times New Roman" w:hAnsi="Times New Roman" w:cs="Times New Roman"/>
                <w:sz w:val="20"/>
                <w:szCs w:val="20"/>
              </w:rPr>
              <w:t>Сталевар конвертера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E20845" w:rsidRPr="00A81990" w:rsidRDefault="00E20845" w:rsidP="00E2084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E20845" w:rsidRPr="00A81990" w:rsidRDefault="00E20845" w:rsidP="00E20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72048B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48B" w:rsidRPr="00A81990" w:rsidTr="000E5250">
        <w:trPr>
          <w:trHeight w:val="722"/>
        </w:trPr>
        <w:tc>
          <w:tcPr>
            <w:tcW w:w="842" w:type="dxa"/>
            <w:shd w:val="clear" w:color="auto" w:fill="auto"/>
          </w:tcPr>
          <w:p w:rsidR="0072048B" w:rsidRPr="00A81990" w:rsidRDefault="007204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7215 Стропальник</w:t>
            </w:r>
          </w:p>
        </w:tc>
        <w:tc>
          <w:tcPr>
            <w:tcW w:w="1612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 24;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 24.2;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 24.20;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35.11; 35.12; 35.13;</w:t>
            </w:r>
          </w:p>
        </w:tc>
        <w:tc>
          <w:tcPr>
            <w:tcW w:w="2163" w:type="dxa"/>
            <w:shd w:val="clear" w:color="auto" w:fill="auto"/>
          </w:tcPr>
          <w:p w:rsidR="0072048B" w:rsidRPr="00A81990" w:rsidRDefault="007204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6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72048B" w:rsidRPr="00A81990" w:rsidRDefault="007204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72048B" w:rsidRPr="00A81990" w:rsidRDefault="007204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72048B" w:rsidRPr="00A81990" w:rsidRDefault="0072048B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71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2147.2 Інженер конверторного виробництва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664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1222.2 Майстер конверторного виробництва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1431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2149.2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Мехатронік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 07;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 07.01;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 20; 24; 28;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 20.1; 24.1; 24.2; 24.3; 24.5;28.1; 28.4; 28.9;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19.10; 20.11; 20.12; 20.13; 20.14; 24.10; 24.20; 24.31; 24.32; 24.33; 24.34; 24.51; 24.52; 28.11; 28.12; 28.13; 28.14; 28.15; 28.41; 28.49; 28.91; 28.92;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36; 37; 38;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Група 36.0; 37.0; 38.1; 38.2; 38.3;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36.00; 37.00; 38.11; 38.12; 38.21; 38.22; 38.31; 38.32;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49; 52;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49.2; 49.4; 52.1;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49.20; 49.41; 52.10;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М;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71;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71.1; 71.2;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71.12; 71.19; 71.20;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7E6927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546BEF" w:rsidRPr="00A81990" w:rsidRDefault="00546BEF" w:rsidP="00546BE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546BEF" w:rsidRPr="00A81990" w:rsidRDefault="00546BEF" w:rsidP="00546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  <w:p w:rsidR="00546BEF" w:rsidRPr="00A81990" w:rsidRDefault="00546B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shd w:val="clear" w:color="auto" w:fill="auto"/>
          </w:tcPr>
          <w:p w:rsidR="00BA394C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94C" w:rsidRPr="00A81990" w:rsidTr="000E5250">
        <w:trPr>
          <w:trHeight w:val="1702"/>
        </w:trPr>
        <w:tc>
          <w:tcPr>
            <w:tcW w:w="84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8121 Підручний сталевара конверторного виробництва (конвертера)</w:t>
            </w:r>
          </w:p>
        </w:tc>
        <w:tc>
          <w:tcPr>
            <w:tcW w:w="1612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24;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24.1;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24.10;</w:t>
            </w:r>
          </w:p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  <w:p w:rsidR="000F0D18" w:rsidRPr="00A81990" w:rsidRDefault="000F0D18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617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BA394C" w:rsidRPr="00A81990" w:rsidRDefault="00D95DE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BA394C" w:rsidRPr="00A81990" w:rsidRDefault="00BA394C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7231 Слюсар з ремонту колісних транспортних засобів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33.1;24.1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33.12; 24.10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4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566E20" w:rsidRPr="00A81990" w:rsidRDefault="008D49EF" w:rsidP="00052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45.20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7233 Слюсар з ремонту рухомого складу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 24;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33.1;24.1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33.12; 24.10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Всеукраїнське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D95DE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1118D6" w:rsidRPr="00A81990" w:rsidRDefault="001118D6" w:rsidP="001118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9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Подовже</w:t>
            </w:r>
            <w:proofErr w:type="spellEnd"/>
          </w:p>
          <w:p w:rsidR="001118D6" w:rsidRPr="00A81990" w:rsidRDefault="001118D6" w:rsidP="0011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 до 31.12.2020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044 2796327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8D49EF" w:rsidP="00B61D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7112 Майстер-підривник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05.10 </w:t>
            </w:r>
          </w:p>
        </w:tc>
        <w:tc>
          <w:tcPr>
            <w:tcW w:w="2163" w:type="dxa"/>
            <w:shd w:val="clear" w:color="auto" w:fill="auto"/>
          </w:tcPr>
          <w:p w:rsidR="00566E20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86142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044 4248514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Машиніст установок збагачення та брикетування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861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861429" w:rsidRPr="00A81990">
              <w:rPr>
                <w:rFonts w:ascii="Times New Roman" w:hAnsi="Times New Roman" w:cs="Times New Roman"/>
                <w:sz w:val="20"/>
                <w:szCs w:val="20"/>
              </w:rPr>
              <w:t>у вугільно-промисловому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комплексі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557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8151 Апаратник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хімводоочищення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електростанції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1A05BE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Е</w:t>
            </w:r>
            <w:r w:rsidR="008D49EF"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1A05BE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36</w:t>
            </w:r>
            <w:r w:rsidR="008D49EF"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</w:t>
            </w:r>
            <w:r w:rsidR="001A05BE" w:rsidRPr="00A81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5BE" w:rsidRPr="00A81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1A0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</w:t>
            </w:r>
            <w:r w:rsidR="001A05BE" w:rsidRPr="00A81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05BE" w:rsidRPr="00A8199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63" w:type="dxa"/>
            <w:shd w:val="clear" w:color="auto" w:fill="auto"/>
          </w:tcPr>
          <w:p w:rsidR="00566E20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в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7243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Дефектоскопіст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з ультразвукового контролю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33; 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33.12</w:t>
            </w:r>
          </w:p>
        </w:tc>
        <w:tc>
          <w:tcPr>
            <w:tcW w:w="2163" w:type="dxa"/>
            <w:shd w:val="clear" w:color="auto" w:fill="auto"/>
          </w:tcPr>
          <w:p w:rsidR="00BA394C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BA394C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диспе</w:t>
            </w:r>
            <w:r w:rsidR="00861429" w:rsidRPr="00A819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черського устаткування та телеавтоматики</w:t>
            </w:r>
          </w:p>
        </w:tc>
        <w:tc>
          <w:tcPr>
            <w:tcW w:w="1612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F;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43;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43.2;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43.21</w:t>
            </w:r>
          </w:p>
        </w:tc>
        <w:tc>
          <w:tcPr>
            <w:tcW w:w="2163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BA394C" w:rsidRPr="00A81990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випробувань та вимірювань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0E650B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Електрослюсар з ремонту електричних машин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BA394C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9153 Контролер енергонагляду</w:t>
            </w:r>
          </w:p>
        </w:tc>
        <w:tc>
          <w:tcPr>
            <w:tcW w:w="1612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Провулок Приладний,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 буд.2-А,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BA394C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8159 Лаборант хімічного аналізу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35.3;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35.30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044 4248514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8333 Машиніст автовишки та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автогідропідіймача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42;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42.2;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42.22</w:t>
            </w: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044 4248514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8D49EF" w:rsidRPr="00A81990" w:rsidRDefault="008D49EF" w:rsidP="00C4340F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A81990">
              <w:rPr>
                <w:color w:val="auto"/>
                <w:sz w:val="20"/>
                <w:szCs w:val="20"/>
                <w:lang w:val="en-US"/>
              </w:rPr>
              <w:t>frupek</w:t>
            </w:r>
            <w:proofErr w:type="spellEnd"/>
            <w:r w:rsidRPr="00A81990">
              <w:rPr>
                <w:color w:val="auto"/>
                <w:sz w:val="20"/>
                <w:szCs w:val="20"/>
              </w:rPr>
              <w:t>@</w:t>
            </w:r>
            <w:proofErr w:type="spellStart"/>
            <w:r w:rsidRPr="00A81990">
              <w:rPr>
                <w:color w:val="auto"/>
                <w:sz w:val="20"/>
                <w:szCs w:val="20"/>
                <w:lang w:val="en-US"/>
              </w:rPr>
              <w:t>ukr</w:t>
            </w:r>
            <w:proofErr w:type="spellEnd"/>
            <w:r w:rsidRPr="00A81990">
              <w:rPr>
                <w:color w:val="auto"/>
                <w:sz w:val="20"/>
                <w:szCs w:val="20"/>
              </w:rPr>
              <w:t>.</w:t>
            </w:r>
            <w:r w:rsidRPr="00A81990">
              <w:rPr>
                <w:color w:val="auto"/>
                <w:sz w:val="20"/>
                <w:szCs w:val="20"/>
                <w:lang w:val="en-US"/>
              </w:rPr>
              <w:t>net</w:t>
            </w:r>
            <w:r w:rsidRPr="00A81990">
              <w:rPr>
                <w:color w:val="auto"/>
                <w:sz w:val="20"/>
                <w:szCs w:val="20"/>
              </w:rPr>
              <w:t>;</w:t>
            </w:r>
          </w:p>
          <w:p w:rsidR="008D49EF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22" w:history="1"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OsadchukIV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dtek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BA394C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8162 Машиніст подавання палива</w:t>
            </w:r>
          </w:p>
        </w:tc>
        <w:tc>
          <w:tcPr>
            <w:tcW w:w="1612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A394C" w:rsidRPr="00A81990" w:rsidRDefault="00BA394C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617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A394C" w:rsidRPr="00A81990" w:rsidRDefault="00BA394C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2792" w:type="dxa"/>
            <w:shd w:val="clear" w:color="auto" w:fill="auto"/>
          </w:tcPr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BA394C" w:rsidRPr="00A81990" w:rsidRDefault="0013327D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3" w:history="1"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frupek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  <w:r w:rsidR="00BA394C" w:rsidRPr="00A81990">
              <w:rPr>
                <w:color w:val="auto"/>
                <w:sz w:val="20"/>
                <w:szCs w:val="20"/>
              </w:rPr>
              <w:t>;</w:t>
            </w:r>
          </w:p>
          <w:p w:rsidR="00BA394C" w:rsidRPr="00A81990" w:rsidRDefault="0013327D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4" w:history="1"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OsadchukIV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dtek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BA394C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  <w:p w:rsidR="00566E20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Провулок Приладний,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BA394C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BA394C" w:rsidRPr="00A81990" w:rsidRDefault="00BA394C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8D49EF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2132.2  Інженер-програміст</w:t>
            </w:r>
          </w:p>
        </w:tc>
        <w:tc>
          <w:tcPr>
            <w:tcW w:w="1612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1; 62.03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J;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6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6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 63.9;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6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 63.12; 63.99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Асоціація „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Діджитал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Україна;</w:t>
            </w:r>
          </w:p>
          <w:p w:rsidR="008D49EF" w:rsidRPr="00A81990" w:rsidRDefault="008D49EF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Асоціація „ІТ – України”</w:t>
            </w:r>
          </w:p>
        </w:tc>
        <w:tc>
          <w:tcPr>
            <w:tcW w:w="1194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1617" w:type="dxa"/>
            <w:shd w:val="clear" w:color="auto" w:fill="auto"/>
          </w:tcPr>
          <w:p w:rsidR="008D49EF" w:rsidRPr="00A81990" w:rsidRDefault="008D49E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Борисенко О. С.</w:t>
            </w:r>
          </w:p>
        </w:tc>
        <w:tc>
          <w:tcPr>
            <w:tcW w:w="1417" w:type="dxa"/>
            <w:shd w:val="clear" w:color="auto" w:fill="auto"/>
          </w:tcPr>
          <w:p w:rsidR="008D49EF" w:rsidRPr="00A81990" w:rsidRDefault="00B232DF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22.06.2019</w:t>
            </w:r>
          </w:p>
        </w:tc>
        <w:tc>
          <w:tcPr>
            <w:tcW w:w="2792" w:type="dxa"/>
            <w:shd w:val="clear" w:color="auto" w:fill="auto"/>
          </w:tcPr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044 585-66-03</w:t>
            </w:r>
          </w:p>
          <w:p w:rsidR="008D49EF" w:rsidRPr="00A81990" w:rsidRDefault="008D49EF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D49EF" w:rsidRPr="00A81990" w:rsidRDefault="0013327D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5" w:history="1"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oksana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borysenko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$</w:t>
              </w:r>
            </w:hyperlink>
          </w:p>
          <w:p w:rsidR="008D49EF" w:rsidRPr="00A81990" w:rsidRDefault="0013327D" w:rsidP="00C4340F">
            <w:pPr>
              <w:pStyle w:val="Default"/>
              <w:rPr>
                <w:color w:val="auto"/>
                <w:sz w:val="20"/>
                <w:szCs w:val="20"/>
              </w:rPr>
            </w:pPr>
            <w:hyperlink r:id="rId26" w:history="1"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digitaluaa</w:t>
              </w:r>
              <w:proofErr w:type="spellEnd"/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="008D49EF" w:rsidRPr="00A81990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  <w:p w:rsidR="008D49EF" w:rsidRPr="00A81990" w:rsidRDefault="008D49EF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66E20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вул. Смоленська , 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будинок 31/33,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 , 03005</w:t>
            </w:r>
          </w:p>
        </w:tc>
        <w:tc>
          <w:tcPr>
            <w:tcW w:w="1653" w:type="dxa"/>
            <w:shd w:val="clear" w:color="auto" w:fill="auto"/>
          </w:tcPr>
          <w:p w:rsidR="008D49EF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  <w:p w:rsidR="008D49EF" w:rsidRPr="00A81990" w:rsidRDefault="008D49EF" w:rsidP="00C4340F">
            <w:pPr>
              <w:pStyle w:val="Default"/>
              <w:rPr>
                <w:sz w:val="20"/>
                <w:szCs w:val="20"/>
              </w:rPr>
            </w:pPr>
          </w:p>
        </w:tc>
      </w:tr>
      <w:tr w:rsidR="00D877F3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D877F3" w:rsidRPr="00A81990" w:rsidRDefault="00D877F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D877F3" w:rsidRPr="00A81990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2149.2  Інженер з підготовки виробництва авіаційної та ракетно-космічної техніки</w:t>
            </w:r>
          </w:p>
        </w:tc>
        <w:tc>
          <w:tcPr>
            <w:tcW w:w="1612" w:type="dxa"/>
            <w:shd w:val="clear" w:color="auto" w:fill="auto"/>
          </w:tcPr>
          <w:p w:rsidR="00D877F3" w:rsidRPr="00A81990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7F3" w:rsidRPr="00A81990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7F3" w:rsidRPr="00A81990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77F3" w:rsidRPr="00A81990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D877F3" w:rsidRPr="00A81990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D877F3" w:rsidRPr="00A81990" w:rsidRDefault="00D877F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інноваційному </w:t>
            </w:r>
            <w:r w:rsidR="00677179" w:rsidRPr="00A81990">
              <w:rPr>
                <w:rFonts w:ascii="Times New Roman" w:hAnsi="Times New Roman" w:cs="Times New Roman"/>
                <w:sz w:val="20"/>
                <w:szCs w:val="20"/>
              </w:rPr>
              <w:t>аерокосмічному кластері „</w:t>
            </w:r>
            <w:proofErr w:type="spellStart"/>
            <w:r w:rsidR="00677179" w:rsidRPr="00A81990">
              <w:rPr>
                <w:rFonts w:ascii="Times New Roman" w:hAnsi="Times New Roman" w:cs="Times New Roman"/>
                <w:sz w:val="20"/>
                <w:szCs w:val="20"/>
              </w:rPr>
              <w:t>Мехатроніка</w:t>
            </w:r>
            <w:proofErr w:type="spellEnd"/>
            <w:r w:rsidR="00677179" w:rsidRPr="00A81990">
              <w:rPr>
                <w:rFonts w:ascii="Times New Roman" w:hAnsi="Times New Roman" w:cs="Times New Roman"/>
                <w:sz w:val="20"/>
                <w:szCs w:val="20"/>
              </w:rPr>
              <w:t>” з розробки та розвитку системи професійних кваліфікацій та професійних стандартів у аерокосмічній галузі</w:t>
            </w:r>
          </w:p>
          <w:p w:rsidR="00566E20" w:rsidRPr="00A81990" w:rsidRDefault="00566E2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77F3" w:rsidRPr="00A81990" w:rsidRDefault="00D877F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617" w:type="dxa"/>
            <w:shd w:val="clear" w:color="auto" w:fill="auto"/>
          </w:tcPr>
          <w:p w:rsidR="00D877F3" w:rsidRPr="00A81990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Фадєєв В. А.</w:t>
            </w:r>
          </w:p>
        </w:tc>
        <w:tc>
          <w:tcPr>
            <w:tcW w:w="1417" w:type="dxa"/>
            <w:shd w:val="clear" w:color="auto" w:fill="auto"/>
          </w:tcPr>
          <w:p w:rsidR="00D877F3" w:rsidRPr="00A81990" w:rsidRDefault="006C2AA9" w:rsidP="006C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вересень 2020 рік</w:t>
            </w:r>
          </w:p>
        </w:tc>
        <w:tc>
          <w:tcPr>
            <w:tcW w:w="2792" w:type="dxa"/>
            <w:shd w:val="clear" w:color="auto" w:fill="auto"/>
          </w:tcPr>
          <w:p w:rsidR="00D877F3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0577665267;</w:t>
            </w:r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0577192964</w:t>
            </w:r>
          </w:p>
          <w:p w:rsidR="00D877F3" w:rsidRPr="00A81990" w:rsidRDefault="00D877F3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  <w:lang w:val="en-US"/>
              </w:rPr>
              <w:t>fadeev</w:t>
            </w:r>
            <w:proofErr w:type="spellEnd"/>
            <w:r w:rsidRPr="00A81990">
              <w:rPr>
                <w:sz w:val="20"/>
                <w:szCs w:val="20"/>
              </w:rPr>
              <w:t>@</w:t>
            </w:r>
            <w:r w:rsidRPr="00A81990">
              <w:rPr>
                <w:sz w:val="20"/>
                <w:szCs w:val="20"/>
                <w:lang w:val="en-US"/>
              </w:rPr>
              <w:t>fed</w:t>
            </w:r>
            <w:r w:rsidRPr="00A81990">
              <w:rPr>
                <w:sz w:val="20"/>
                <w:szCs w:val="20"/>
              </w:rPr>
              <w:t>.</w:t>
            </w:r>
            <w:r w:rsidRPr="00A81990">
              <w:rPr>
                <w:sz w:val="20"/>
                <w:szCs w:val="20"/>
                <w:lang w:val="en-US"/>
              </w:rPr>
              <w:t>com</w:t>
            </w:r>
            <w:r w:rsidRPr="00A81990">
              <w:rPr>
                <w:sz w:val="20"/>
                <w:szCs w:val="20"/>
              </w:rPr>
              <w:t>.</w:t>
            </w:r>
            <w:proofErr w:type="spellStart"/>
            <w:r w:rsidRPr="00A81990">
              <w:rPr>
                <w:sz w:val="20"/>
                <w:szCs w:val="20"/>
              </w:rPr>
              <w:t>ua</w:t>
            </w:r>
            <w:proofErr w:type="spellEnd"/>
          </w:p>
          <w:p w:rsidR="00D877F3" w:rsidRPr="00A81990" w:rsidRDefault="00D877F3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D877F3" w:rsidRPr="00A81990" w:rsidRDefault="00D877F3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179" w:rsidRPr="00A81990" w:rsidTr="000E5250">
        <w:trPr>
          <w:trHeight w:val="659"/>
        </w:trPr>
        <w:tc>
          <w:tcPr>
            <w:tcW w:w="842" w:type="dxa"/>
            <w:shd w:val="clear" w:color="auto" w:fill="auto"/>
          </w:tcPr>
          <w:p w:rsidR="00677179" w:rsidRPr="00A81990" w:rsidRDefault="00677179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677179" w:rsidRPr="00A81990" w:rsidRDefault="00677179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2145.2  Інженер-конструктор (механіка) авіаційної та ракетно-космічної техніки</w:t>
            </w:r>
          </w:p>
        </w:tc>
        <w:tc>
          <w:tcPr>
            <w:tcW w:w="1612" w:type="dxa"/>
            <w:shd w:val="clear" w:color="auto" w:fill="auto"/>
          </w:tcPr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інноваційному аерокосмічному кластері „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Мехатроніка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 з розробки та розвитку системи професійних кваліфікацій та професійних стандартів у аерокосмічній галузі</w:t>
            </w:r>
          </w:p>
        </w:tc>
        <w:tc>
          <w:tcPr>
            <w:tcW w:w="1194" w:type="dxa"/>
            <w:shd w:val="clear" w:color="auto" w:fill="auto"/>
          </w:tcPr>
          <w:p w:rsidR="00677179" w:rsidRPr="00A81990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617" w:type="dxa"/>
            <w:shd w:val="clear" w:color="auto" w:fill="auto"/>
          </w:tcPr>
          <w:p w:rsidR="00677179" w:rsidRPr="00A81990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Фадєєв В. А.</w:t>
            </w:r>
          </w:p>
        </w:tc>
        <w:tc>
          <w:tcPr>
            <w:tcW w:w="1417" w:type="dxa"/>
            <w:shd w:val="clear" w:color="auto" w:fill="auto"/>
          </w:tcPr>
          <w:p w:rsidR="00677179" w:rsidRPr="00A81990" w:rsidRDefault="006C2AA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вересень 2020 рік</w:t>
            </w:r>
          </w:p>
        </w:tc>
        <w:tc>
          <w:tcPr>
            <w:tcW w:w="2792" w:type="dxa"/>
            <w:shd w:val="clear" w:color="auto" w:fill="auto"/>
          </w:tcPr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0577665267;</w:t>
            </w:r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0577192964</w:t>
            </w:r>
          </w:p>
          <w:p w:rsidR="00677179" w:rsidRPr="00A81990" w:rsidRDefault="00677179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  <w:lang w:val="en-US"/>
              </w:rPr>
              <w:t>fadeev</w:t>
            </w:r>
            <w:proofErr w:type="spellEnd"/>
            <w:r w:rsidRPr="00A81990">
              <w:rPr>
                <w:sz w:val="20"/>
                <w:szCs w:val="20"/>
              </w:rPr>
              <w:t>@</w:t>
            </w:r>
            <w:r w:rsidRPr="00A81990">
              <w:rPr>
                <w:sz w:val="20"/>
                <w:szCs w:val="20"/>
                <w:lang w:val="en-US"/>
              </w:rPr>
              <w:t>fed</w:t>
            </w:r>
            <w:r w:rsidRPr="00A81990">
              <w:rPr>
                <w:sz w:val="20"/>
                <w:szCs w:val="20"/>
              </w:rPr>
              <w:t>.</w:t>
            </w:r>
            <w:r w:rsidRPr="00A81990">
              <w:rPr>
                <w:sz w:val="20"/>
                <w:szCs w:val="20"/>
                <w:lang w:val="en-US"/>
              </w:rPr>
              <w:t>com</w:t>
            </w:r>
            <w:r w:rsidRPr="00A81990">
              <w:rPr>
                <w:sz w:val="20"/>
                <w:szCs w:val="20"/>
              </w:rPr>
              <w:t>.</w:t>
            </w:r>
            <w:proofErr w:type="spellStart"/>
            <w:r w:rsidRPr="00A81990">
              <w:rPr>
                <w:sz w:val="20"/>
                <w:szCs w:val="20"/>
              </w:rPr>
              <w:t>ua</w:t>
            </w:r>
            <w:proofErr w:type="spellEnd"/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77179" w:rsidRPr="00A81990" w:rsidRDefault="0067717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7179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677179" w:rsidRPr="00A81990" w:rsidRDefault="00677179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677179" w:rsidRPr="00A81990" w:rsidRDefault="00677179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2145.2  Інженер-технолог (механіка) з авіаційної та ракетно-космічної техніки</w:t>
            </w:r>
          </w:p>
        </w:tc>
        <w:tc>
          <w:tcPr>
            <w:tcW w:w="1612" w:type="dxa"/>
            <w:shd w:val="clear" w:color="auto" w:fill="auto"/>
          </w:tcPr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677179" w:rsidRPr="00A81990" w:rsidRDefault="00677179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інноваційному аерокосмічному кластері „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Мехатроніка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” з розробки та розвитку системи професійних кваліфікацій та професійних стандартів у аерокосмічній галузі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677179" w:rsidRPr="00A81990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617" w:type="dxa"/>
            <w:shd w:val="clear" w:color="auto" w:fill="auto"/>
          </w:tcPr>
          <w:p w:rsidR="00677179" w:rsidRPr="00A81990" w:rsidRDefault="0067717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Фадєєв В. А.</w:t>
            </w:r>
          </w:p>
        </w:tc>
        <w:tc>
          <w:tcPr>
            <w:tcW w:w="1417" w:type="dxa"/>
            <w:shd w:val="clear" w:color="auto" w:fill="auto"/>
          </w:tcPr>
          <w:p w:rsidR="00677179" w:rsidRPr="00A81990" w:rsidRDefault="006C2AA9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вересень 2020 рік</w:t>
            </w:r>
          </w:p>
        </w:tc>
        <w:tc>
          <w:tcPr>
            <w:tcW w:w="2792" w:type="dxa"/>
            <w:shd w:val="clear" w:color="auto" w:fill="auto"/>
          </w:tcPr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0577665267;</w:t>
            </w:r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0577192964</w:t>
            </w:r>
          </w:p>
          <w:p w:rsidR="00677179" w:rsidRPr="00A81990" w:rsidRDefault="00677179" w:rsidP="00C4340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81990">
              <w:rPr>
                <w:sz w:val="20"/>
                <w:szCs w:val="20"/>
                <w:lang w:val="en-US"/>
              </w:rPr>
              <w:t>fadeev</w:t>
            </w:r>
            <w:proofErr w:type="spellEnd"/>
            <w:r w:rsidRPr="00A81990">
              <w:rPr>
                <w:sz w:val="20"/>
                <w:szCs w:val="20"/>
              </w:rPr>
              <w:t>@</w:t>
            </w:r>
            <w:r w:rsidRPr="00A81990">
              <w:rPr>
                <w:sz w:val="20"/>
                <w:szCs w:val="20"/>
                <w:lang w:val="en-US"/>
              </w:rPr>
              <w:t>fed</w:t>
            </w:r>
            <w:r w:rsidRPr="00A81990">
              <w:rPr>
                <w:sz w:val="20"/>
                <w:szCs w:val="20"/>
              </w:rPr>
              <w:t>.</w:t>
            </w:r>
            <w:r w:rsidRPr="00A81990">
              <w:rPr>
                <w:sz w:val="20"/>
                <w:szCs w:val="20"/>
                <w:lang w:val="en-US"/>
              </w:rPr>
              <w:t>com</w:t>
            </w:r>
            <w:r w:rsidRPr="00A81990">
              <w:rPr>
                <w:sz w:val="20"/>
                <w:szCs w:val="20"/>
              </w:rPr>
              <w:t>.</w:t>
            </w:r>
            <w:proofErr w:type="spellStart"/>
            <w:r w:rsidRPr="00A81990">
              <w:rPr>
                <w:sz w:val="20"/>
                <w:szCs w:val="20"/>
              </w:rPr>
              <w:t>ua</w:t>
            </w:r>
            <w:proofErr w:type="spellEnd"/>
          </w:p>
          <w:p w:rsidR="00677179" w:rsidRPr="00A81990" w:rsidRDefault="00677179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77179" w:rsidRPr="00A81990" w:rsidRDefault="00677179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6E20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566E20" w:rsidRPr="00A81990" w:rsidRDefault="00566E2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66E20" w:rsidRPr="00A81990" w:rsidRDefault="00AB225A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Апаратник вуглезбагачення</w:t>
            </w:r>
          </w:p>
        </w:tc>
        <w:tc>
          <w:tcPr>
            <w:tcW w:w="1612" w:type="dxa"/>
            <w:shd w:val="clear" w:color="auto" w:fill="auto"/>
          </w:tcPr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="00EE11C0" w:rsidRPr="00A819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EE11C0" w:rsidRPr="00A8199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93D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</w:t>
            </w:r>
            <w:r w:rsidR="003B493D"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E20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EE11C0" w:rsidRPr="00A8199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11C0" w:rsidRPr="00A81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3" w:type="dxa"/>
            <w:shd w:val="clear" w:color="auto" w:fill="auto"/>
          </w:tcPr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566E20" w:rsidRPr="00A81990" w:rsidRDefault="00AB225A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566E20" w:rsidRPr="00A81990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566E20" w:rsidRPr="00A81990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566E20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27" w:history="1">
              <w:r w:rsidR="003B493D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66E20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EE11C0" w:rsidRPr="00A81990" w:rsidTr="000E5250">
        <w:trPr>
          <w:trHeight w:val="2130"/>
        </w:trPr>
        <w:tc>
          <w:tcPr>
            <w:tcW w:w="842" w:type="dxa"/>
            <w:shd w:val="clear" w:color="auto" w:fill="auto"/>
          </w:tcPr>
          <w:p w:rsidR="00EE11C0" w:rsidRPr="00A81990" w:rsidRDefault="00EE11C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Гірник підземний на допоміжних роботах в шахті</w:t>
            </w:r>
          </w:p>
        </w:tc>
        <w:tc>
          <w:tcPr>
            <w:tcW w:w="1612" w:type="dxa"/>
            <w:shd w:val="clear" w:color="auto" w:fill="auto"/>
          </w:tcPr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EE11C0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28" w:history="1">
              <w:r w:rsidR="00EE11C0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EE11C0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F61C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F61CD" w:rsidRPr="00A81990" w:rsidRDefault="00AF61C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F61CD" w:rsidRPr="00A81990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7111Гірник очисного забою</w:t>
            </w:r>
          </w:p>
        </w:tc>
        <w:tc>
          <w:tcPr>
            <w:tcW w:w="1612" w:type="dxa"/>
            <w:shd w:val="clear" w:color="auto" w:fill="auto"/>
          </w:tcPr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AF61CD" w:rsidRPr="00A81990" w:rsidRDefault="00AF61C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F61CD" w:rsidRPr="00A81990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F61CD" w:rsidRPr="00A81990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F61C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F61C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F61CD" w:rsidRPr="00A81990" w:rsidRDefault="00AF61C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F61CD" w:rsidRPr="00A81990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Гірник підземний</w:t>
            </w:r>
          </w:p>
        </w:tc>
        <w:tc>
          <w:tcPr>
            <w:tcW w:w="1612" w:type="dxa"/>
            <w:shd w:val="clear" w:color="auto" w:fill="auto"/>
          </w:tcPr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AF61CD" w:rsidRPr="00A81990" w:rsidRDefault="00AF61C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паливно-енергетичного комплексу України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</w:tc>
        <w:tc>
          <w:tcPr>
            <w:tcW w:w="1194" w:type="dxa"/>
            <w:shd w:val="clear" w:color="auto" w:fill="auto"/>
          </w:tcPr>
          <w:p w:rsidR="00AF61CD" w:rsidRPr="00A81990" w:rsidRDefault="00AF61C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F61CD" w:rsidRPr="00A81990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F61CD" w:rsidRPr="00A81990" w:rsidRDefault="00AF61C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буд. 2-А,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F61CD" w:rsidRPr="00A81990" w:rsidRDefault="00AF61C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F61C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EE11C0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EE11C0" w:rsidRPr="00A81990" w:rsidRDefault="00EE11C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Гірник з ремонту гірничих виробок</w:t>
            </w:r>
          </w:p>
        </w:tc>
        <w:tc>
          <w:tcPr>
            <w:tcW w:w="1612" w:type="dxa"/>
            <w:shd w:val="clear" w:color="auto" w:fill="auto"/>
          </w:tcPr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EE11C0" w:rsidRPr="00A81990" w:rsidRDefault="00EE11C0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EE11C0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29" w:history="1">
              <w:r w:rsidR="00EE11C0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EE11C0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267A7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67A76" w:rsidRPr="00A81990" w:rsidRDefault="00267A7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67A76" w:rsidRPr="00A81990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Електрослюсар підземний</w:t>
            </w:r>
          </w:p>
        </w:tc>
        <w:tc>
          <w:tcPr>
            <w:tcW w:w="1612" w:type="dxa"/>
            <w:shd w:val="clear" w:color="auto" w:fill="auto"/>
          </w:tcPr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</w:tc>
        <w:tc>
          <w:tcPr>
            <w:tcW w:w="1194" w:type="dxa"/>
            <w:shd w:val="clear" w:color="auto" w:fill="auto"/>
          </w:tcPr>
          <w:p w:rsidR="00267A76" w:rsidRPr="00A81990" w:rsidRDefault="00267A76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267A76" w:rsidRPr="00A81990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67A76" w:rsidRPr="00A81990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267A76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267A7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67A76" w:rsidRPr="00A81990" w:rsidRDefault="00267A7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67A76" w:rsidRPr="00A81990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8111 Машиніст гірничих виїмкових машин</w:t>
            </w:r>
          </w:p>
        </w:tc>
        <w:tc>
          <w:tcPr>
            <w:tcW w:w="1612" w:type="dxa"/>
            <w:shd w:val="clear" w:color="auto" w:fill="auto"/>
          </w:tcPr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267A76" w:rsidRPr="00A81990" w:rsidRDefault="00267A7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</w:tc>
        <w:tc>
          <w:tcPr>
            <w:tcW w:w="1194" w:type="dxa"/>
            <w:shd w:val="clear" w:color="auto" w:fill="auto"/>
          </w:tcPr>
          <w:p w:rsidR="00267A76" w:rsidRPr="00A81990" w:rsidRDefault="00267A76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267A76" w:rsidRPr="00A81990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67A76" w:rsidRPr="00A81990" w:rsidRDefault="00267A7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67A76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30" w:history="1">
              <w:r w:rsidR="00267A76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67A76" w:rsidRPr="00A81990" w:rsidRDefault="00267A76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67A76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8311 Машиніст електровоза (підземний)</w:t>
            </w:r>
          </w:p>
        </w:tc>
        <w:tc>
          <w:tcPr>
            <w:tcW w:w="1612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</w:tc>
        <w:tc>
          <w:tcPr>
            <w:tcW w:w="1194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01416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8333 Машиніст підіймальної машини</w:t>
            </w:r>
          </w:p>
        </w:tc>
        <w:tc>
          <w:tcPr>
            <w:tcW w:w="1612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C01416" w:rsidRPr="00A81990" w:rsidRDefault="00C01416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C01416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31" w:history="1">
              <w:r w:rsidR="00C01416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C01416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8333 Машиніст підземних установок</w:t>
            </w:r>
          </w:p>
        </w:tc>
        <w:tc>
          <w:tcPr>
            <w:tcW w:w="1612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</w:tc>
        <w:tc>
          <w:tcPr>
            <w:tcW w:w="1194" w:type="dxa"/>
            <w:shd w:val="clear" w:color="auto" w:fill="auto"/>
          </w:tcPr>
          <w:p w:rsidR="00C01416" w:rsidRPr="00A81990" w:rsidRDefault="00C01416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01416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0141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Прохідник</w:t>
            </w:r>
          </w:p>
        </w:tc>
        <w:tc>
          <w:tcPr>
            <w:tcW w:w="1612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01416" w:rsidRPr="00A81990" w:rsidRDefault="00C01416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C01416" w:rsidRPr="00A81990" w:rsidRDefault="00C01416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01416" w:rsidRPr="00A81990" w:rsidRDefault="00C01416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буд. 2-А,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C01416" w:rsidRPr="00A81990" w:rsidRDefault="00C01416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01416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9E6AA0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E6AA0" w:rsidRPr="00A81990" w:rsidRDefault="009E6AA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E6AA0" w:rsidRPr="00A81990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Стовбуровий (підземний/поверхневий)</w:t>
            </w:r>
          </w:p>
        </w:tc>
        <w:tc>
          <w:tcPr>
            <w:tcW w:w="1612" w:type="dxa"/>
            <w:shd w:val="clear" w:color="auto" w:fill="auto"/>
          </w:tcPr>
          <w:p w:rsidR="009E6AA0" w:rsidRPr="00A81990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9E6AA0" w:rsidRPr="00A81990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9E6AA0" w:rsidRPr="00A81990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9E6AA0" w:rsidRPr="00A81990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9E6AA0" w:rsidRPr="00A81990" w:rsidRDefault="009E6AA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11D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 </w:t>
            </w:r>
          </w:p>
        </w:tc>
        <w:tc>
          <w:tcPr>
            <w:tcW w:w="1194" w:type="dxa"/>
            <w:shd w:val="clear" w:color="auto" w:fill="auto"/>
          </w:tcPr>
          <w:p w:rsidR="009E6AA0" w:rsidRPr="00A81990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9E6AA0" w:rsidRPr="00A81990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E6AA0" w:rsidRPr="00A81990" w:rsidRDefault="009E6AA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9E6AA0" w:rsidRPr="00A81990" w:rsidRDefault="009E6AA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9E6AA0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EE11C0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EE11C0" w:rsidRPr="00A81990" w:rsidRDefault="00EE11C0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8163 Апаратник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хімводоочищення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36;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36.00</w:t>
            </w:r>
          </w:p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36.00</w:t>
            </w:r>
          </w:p>
        </w:tc>
        <w:tc>
          <w:tcPr>
            <w:tcW w:w="2163" w:type="dxa"/>
            <w:shd w:val="clear" w:color="auto" w:fill="auto"/>
          </w:tcPr>
          <w:p w:rsidR="00EE11C0" w:rsidRPr="00A81990" w:rsidRDefault="00EE11C0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EE11C0" w:rsidRPr="00A81990" w:rsidRDefault="00EE11C0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EE11C0" w:rsidRPr="00A81990" w:rsidRDefault="00EE11C0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EE11C0" w:rsidRPr="00A81990" w:rsidRDefault="00EE11C0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EE11C0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експлуатації електролічильників</w:t>
            </w:r>
          </w:p>
        </w:tc>
        <w:tc>
          <w:tcPr>
            <w:tcW w:w="1612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35.12</w:t>
            </w:r>
          </w:p>
        </w:tc>
        <w:tc>
          <w:tcPr>
            <w:tcW w:w="2163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02ADD" w:rsidRPr="00A81990" w:rsidRDefault="00102AD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02AD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3B493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3B493D" w:rsidRPr="00A81990" w:rsidRDefault="003B493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B493D" w:rsidRPr="00A81990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експлуатації розподільних мереж</w:t>
            </w:r>
          </w:p>
        </w:tc>
        <w:tc>
          <w:tcPr>
            <w:tcW w:w="1612" w:type="dxa"/>
            <w:shd w:val="clear" w:color="auto" w:fill="auto"/>
          </w:tcPr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3B493D" w:rsidRPr="00A81990" w:rsidRDefault="003B493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3B493D" w:rsidRPr="00A81990" w:rsidRDefault="003B493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3B493D" w:rsidRPr="00A81990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3B493D" w:rsidRPr="00A81990" w:rsidRDefault="003B493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3B493D" w:rsidRPr="00A81990" w:rsidRDefault="003B493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3B493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монтажу кабельних ліній</w:t>
            </w:r>
          </w:p>
        </w:tc>
        <w:tc>
          <w:tcPr>
            <w:tcW w:w="1612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102ADD" w:rsidRPr="00A81990" w:rsidRDefault="00102AD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02AD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7241 Електромонтер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оперативно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-виїзної бригади</w:t>
            </w:r>
          </w:p>
        </w:tc>
        <w:tc>
          <w:tcPr>
            <w:tcW w:w="1612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02ADD" w:rsidRPr="00A81990" w:rsidRDefault="00102AD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02ADD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32" w:history="1">
              <w:r w:rsidR="00102ADD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02AD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02AD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електроустаткування електростанцій</w:t>
            </w:r>
          </w:p>
        </w:tc>
        <w:tc>
          <w:tcPr>
            <w:tcW w:w="1612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енергетичного комплексу України” в електроенергетичному комплексі</w:t>
            </w:r>
          </w:p>
          <w:p w:rsidR="00102ADD" w:rsidRPr="00A81990" w:rsidRDefault="00102AD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02ADD" w:rsidRPr="00A81990" w:rsidRDefault="00102AD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02ADD" w:rsidRPr="00A81990" w:rsidRDefault="00102AD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 xml:space="preserve">м. Київ -142, </w:t>
            </w:r>
          </w:p>
          <w:p w:rsidR="00102ADD" w:rsidRPr="00A81990" w:rsidRDefault="00102AD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02AD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A66A0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66A03" w:rsidRPr="00A81990" w:rsidRDefault="00A66A0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підстанцій</w:t>
            </w:r>
          </w:p>
        </w:tc>
        <w:tc>
          <w:tcPr>
            <w:tcW w:w="1612" w:type="dxa"/>
            <w:shd w:val="clear" w:color="auto" w:fill="auto"/>
          </w:tcPr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66A03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66A0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66A03" w:rsidRPr="00A81990" w:rsidRDefault="00A66A0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повітряних ліній електропередачі</w:t>
            </w:r>
          </w:p>
        </w:tc>
        <w:tc>
          <w:tcPr>
            <w:tcW w:w="1612" w:type="dxa"/>
            <w:shd w:val="clear" w:color="auto" w:fill="auto"/>
          </w:tcPr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66A03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66A0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66A03" w:rsidRPr="00A81990" w:rsidRDefault="00A66A03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апаратури релейного захисту та автоматики</w:t>
            </w:r>
          </w:p>
        </w:tc>
        <w:tc>
          <w:tcPr>
            <w:tcW w:w="1612" w:type="dxa"/>
            <w:shd w:val="clear" w:color="auto" w:fill="auto"/>
          </w:tcPr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66A03" w:rsidRPr="00A81990" w:rsidRDefault="00A66A03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66A03" w:rsidRPr="00A81990" w:rsidRDefault="00A66A03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66A03" w:rsidRPr="00A81990" w:rsidRDefault="00A66A03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66A03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33" w:history="1">
              <w:r w:rsidR="00A66A03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A66A03" w:rsidRPr="00A81990" w:rsidRDefault="00A66A03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A66A03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52477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2477D" w:rsidRPr="00A81990" w:rsidRDefault="0052477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2477D" w:rsidRPr="00A81990" w:rsidRDefault="00524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7241 Електрослюсар з ремонту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устаткування розподільних пристроїв</w:t>
            </w:r>
          </w:p>
        </w:tc>
        <w:tc>
          <w:tcPr>
            <w:tcW w:w="1612" w:type="dxa"/>
            <w:shd w:val="clear" w:color="auto" w:fill="auto"/>
          </w:tcPr>
          <w:p w:rsidR="0052477D" w:rsidRPr="00A81990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477D" w:rsidRPr="00A81990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52477D" w:rsidRPr="00A81990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Група 35.1</w:t>
            </w:r>
          </w:p>
          <w:p w:rsidR="0052477D" w:rsidRPr="00A81990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35.13</w:t>
            </w:r>
          </w:p>
        </w:tc>
        <w:tc>
          <w:tcPr>
            <w:tcW w:w="2163" w:type="dxa"/>
            <w:shd w:val="clear" w:color="auto" w:fill="auto"/>
          </w:tcPr>
          <w:p w:rsidR="0052477D" w:rsidRPr="00A81990" w:rsidRDefault="00524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Галузева рада при Всеукраїнському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52477D" w:rsidRPr="00A81990" w:rsidRDefault="0052477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52477D" w:rsidRPr="00A81990" w:rsidRDefault="00524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52477D" w:rsidRPr="00A81990" w:rsidRDefault="00524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frupek@ukr.net;</w:t>
            </w: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52477D" w:rsidRPr="00A81990" w:rsidRDefault="00524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52477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Скасовано</w:t>
            </w:r>
          </w:p>
        </w:tc>
      </w:tr>
      <w:tr w:rsidR="00A41EB2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41EB2" w:rsidRPr="00A81990" w:rsidRDefault="00A41EB2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41EB2" w:rsidRPr="00A81990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Електрослюсар з ремонту та обслуговування автоматики та засобів вимірювань електростанцій</w:t>
            </w:r>
          </w:p>
        </w:tc>
        <w:tc>
          <w:tcPr>
            <w:tcW w:w="1612" w:type="dxa"/>
            <w:shd w:val="clear" w:color="auto" w:fill="auto"/>
          </w:tcPr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41EB2" w:rsidRPr="00A81990" w:rsidRDefault="00A41EB2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41EB2" w:rsidRPr="00A81990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41EB2" w:rsidRPr="00A81990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41EB2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34" w:history="1">
              <w:r w:rsidR="00A41EB2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A41EB2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A41EB2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41EB2" w:rsidRPr="00A81990" w:rsidRDefault="00A41EB2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41EB2" w:rsidRPr="00A81990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8161 Машиніст енергоблока (старший машиніст енергоблока)</w:t>
            </w:r>
          </w:p>
        </w:tc>
        <w:tc>
          <w:tcPr>
            <w:tcW w:w="1612" w:type="dxa"/>
            <w:shd w:val="clear" w:color="auto" w:fill="auto"/>
          </w:tcPr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A41EB2" w:rsidRPr="00A81990" w:rsidRDefault="00A41EB2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41EB2" w:rsidRPr="00A81990" w:rsidRDefault="00A41EB2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A41EB2" w:rsidRPr="00A81990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41EB2" w:rsidRPr="00A81990" w:rsidRDefault="00A41EB2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41EB2" w:rsidRPr="00A81990" w:rsidRDefault="0013327D" w:rsidP="00C4340F">
            <w:pPr>
              <w:pStyle w:val="Default"/>
              <w:rPr>
                <w:sz w:val="20"/>
                <w:szCs w:val="20"/>
              </w:rPr>
            </w:pPr>
            <w:hyperlink r:id="rId35" w:history="1">
              <w:r w:rsidR="00A41EB2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A41EB2" w:rsidRPr="00A81990" w:rsidRDefault="00A41EB2" w:rsidP="00C434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A41EB2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84618B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4618B" w:rsidRPr="00A81990" w:rsidRDefault="008461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4618B" w:rsidRPr="00A81990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котельного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в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84618B" w:rsidRPr="00A81990" w:rsidRDefault="0084618B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10.06.2019</w:t>
            </w:r>
          </w:p>
        </w:tc>
        <w:tc>
          <w:tcPr>
            <w:tcW w:w="1617" w:type="dxa"/>
            <w:shd w:val="clear" w:color="auto" w:fill="auto"/>
          </w:tcPr>
          <w:p w:rsidR="0084618B" w:rsidRPr="00A81990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4618B" w:rsidRPr="00A81990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84618B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84618B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4618B" w:rsidRPr="00A81990" w:rsidRDefault="0084618B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4618B" w:rsidRPr="00A81990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турбінного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</w:t>
            </w:r>
          </w:p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84618B" w:rsidRPr="00A81990" w:rsidRDefault="0084618B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84618B" w:rsidRPr="00A81990" w:rsidRDefault="0084618B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84618B" w:rsidRPr="00A81990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4618B" w:rsidRPr="00A81990" w:rsidRDefault="0084618B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84618B" w:rsidRPr="00A81990" w:rsidRDefault="0084618B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84618B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17277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7277D" w:rsidRPr="00A81990" w:rsidRDefault="0017277D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7277D" w:rsidRPr="00A81990" w:rsidRDefault="00172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7233 Слюсар з ремонту устаткування котельних та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пилопідготовчих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цехів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17277D" w:rsidRPr="00A81990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277D" w:rsidRPr="00A81990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277D" w:rsidRPr="00A81990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17277D" w:rsidRPr="00A81990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17277D" w:rsidRPr="00A81990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17277D" w:rsidRPr="00A81990" w:rsidRDefault="0017277D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17277D" w:rsidRPr="00A81990" w:rsidRDefault="0017277D" w:rsidP="00C4340F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17277D" w:rsidRPr="00A81990" w:rsidRDefault="00172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7277D" w:rsidRPr="00A81990" w:rsidRDefault="0017277D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7277D" w:rsidRPr="00A81990" w:rsidRDefault="0017277D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17277D" w:rsidRPr="00A81990" w:rsidRDefault="00D333BC" w:rsidP="00C43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CC75E5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C75E5" w:rsidRPr="00A81990" w:rsidRDefault="00CC75E5" w:rsidP="00C4340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C75E5" w:rsidRPr="00A81990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7233 Слюсар з ремонту паро-газотурбінного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CC75E5" w:rsidRPr="00A81990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75E5" w:rsidRPr="00A81990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75E5" w:rsidRPr="00A81990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CC75E5" w:rsidRPr="00A81990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CC75E5" w:rsidRPr="00A81990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C75E5" w:rsidRPr="00A81990" w:rsidRDefault="00CC75E5" w:rsidP="00C43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CC75E5" w:rsidRPr="00A81990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617" w:type="dxa"/>
            <w:shd w:val="clear" w:color="auto" w:fill="auto"/>
          </w:tcPr>
          <w:p w:rsidR="00CC75E5" w:rsidRPr="00A81990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C75E5" w:rsidRPr="00A81990" w:rsidRDefault="00CC75E5" w:rsidP="00C4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CC75E5" w:rsidRPr="00A81990" w:rsidRDefault="00CC75E5" w:rsidP="00C4340F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C75E5" w:rsidRPr="00A81990" w:rsidRDefault="00D333BC" w:rsidP="00C434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Скасовано</w:t>
            </w:r>
          </w:p>
        </w:tc>
      </w:tr>
      <w:tr w:rsidR="00431762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31762" w:rsidRPr="00A81990" w:rsidRDefault="00431762" w:rsidP="0043176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8333 Машиніст вагоноперекидача</w:t>
            </w:r>
          </w:p>
        </w:tc>
        <w:tc>
          <w:tcPr>
            <w:tcW w:w="1612" w:type="dxa"/>
            <w:shd w:val="clear" w:color="auto" w:fill="auto"/>
          </w:tcPr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Н;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52;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52.2;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52.24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31762" w:rsidRPr="00A81990" w:rsidRDefault="0060210C" w:rsidP="0060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31762" w:rsidRPr="00A8199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762"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буд. 2-А,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762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31762" w:rsidRPr="00A81990" w:rsidRDefault="00431762" w:rsidP="0043176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7233 Слюсар з ремонту устаткування подавання палива</w:t>
            </w:r>
          </w:p>
        </w:tc>
        <w:tc>
          <w:tcPr>
            <w:tcW w:w="1612" w:type="dxa"/>
            <w:shd w:val="clear" w:color="auto" w:fill="auto"/>
          </w:tcPr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431762" w:rsidRPr="00A81990" w:rsidRDefault="008E1BB1" w:rsidP="008E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762" w:rsidRPr="00A8199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762"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31762" w:rsidRPr="00A81990" w:rsidRDefault="008E1BB1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1762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762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31762" w:rsidRPr="00A81990" w:rsidRDefault="00431762" w:rsidP="00431762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9311 Постачальник кріпильних матеріалів у шахту</w:t>
            </w:r>
          </w:p>
        </w:tc>
        <w:tc>
          <w:tcPr>
            <w:tcW w:w="1612" w:type="dxa"/>
            <w:shd w:val="clear" w:color="auto" w:fill="auto"/>
          </w:tcPr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="008E1BB1" w:rsidRPr="00A819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8E1BB1" w:rsidRPr="00A8199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8F3B5B" w:rsidRPr="00A8199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8F3B5B" w:rsidRPr="00A8199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F3B5B" w:rsidRPr="00A819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31762" w:rsidRPr="00A81990" w:rsidRDefault="00431762" w:rsidP="00431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431762" w:rsidRPr="00A81990" w:rsidRDefault="00431762" w:rsidP="00E65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E65FA2" w:rsidRPr="00A81990">
              <w:rPr>
                <w:rFonts w:ascii="Times New Roman" w:hAnsi="Times New Roman" w:cs="Times New Roman"/>
                <w:sz w:val="20"/>
                <w:szCs w:val="20"/>
              </w:rPr>
              <w:t>у вугільно-промисловому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комплексі</w:t>
            </w:r>
          </w:p>
        </w:tc>
        <w:tc>
          <w:tcPr>
            <w:tcW w:w="1194" w:type="dxa"/>
            <w:shd w:val="clear" w:color="auto" w:fill="auto"/>
          </w:tcPr>
          <w:p w:rsidR="00431762" w:rsidRPr="00A81990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762" w:rsidRPr="00A8199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762"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431762" w:rsidRPr="00A81990" w:rsidRDefault="00431762" w:rsidP="00431762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31762" w:rsidRPr="00A81990" w:rsidRDefault="00431762" w:rsidP="004317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3B5B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F3B5B" w:rsidRPr="00A81990" w:rsidRDefault="008F3B5B" w:rsidP="008F3B5B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F3B5B" w:rsidRPr="00A81990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9311 Гірник</w:t>
            </w:r>
          </w:p>
        </w:tc>
        <w:tc>
          <w:tcPr>
            <w:tcW w:w="1612" w:type="dxa"/>
            <w:shd w:val="clear" w:color="auto" w:fill="auto"/>
          </w:tcPr>
          <w:p w:rsidR="008F3B5B" w:rsidRPr="00A81990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8F3B5B" w:rsidRPr="00A81990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8F3B5B" w:rsidRPr="00A81990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05.1;</w:t>
            </w:r>
          </w:p>
          <w:p w:rsidR="008F3B5B" w:rsidRPr="00A81990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  <w:p w:rsidR="008F3B5B" w:rsidRPr="00A81990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8F3B5B" w:rsidRPr="00A81990" w:rsidRDefault="008F3B5B" w:rsidP="008F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C43E2C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</w:tc>
        <w:tc>
          <w:tcPr>
            <w:tcW w:w="1194" w:type="dxa"/>
            <w:shd w:val="clear" w:color="auto" w:fill="auto"/>
          </w:tcPr>
          <w:p w:rsidR="008F3B5B" w:rsidRPr="00A81990" w:rsidRDefault="00705B34" w:rsidP="0070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F3B5B" w:rsidRPr="00A8199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B5B"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8F3B5B" w:rsidRPr="00A81990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8F3B5B" w:rsidRPr="00A81990" w:rsidRDefault="008F3B5B" w:rsidP="008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8F3B5B" w:rsidRPr="00A81990" w:rsidRDefault="008F3B5B" w:rsidP="008F3B5B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8F3B5B" w:rsidRPr="00A81990" w:rsidRDefault="008F3B5B" w:rsidP="008F3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32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B4326" w:rsidRPr="00A81990" w:rsidRDefault="00CB4326" w:rsidP="00CB432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B4326" w:rsidRPr="00A81990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Апаратник вуглезбагачення</w:t>
            </w:r>
          </w:p>
        </w:tc>
        <w:tc>
          <w:tcPr>
            <w:tcW w:w="1612" w:type="dxa"/>
            <w:shd w:val="clear" w:color="auto" w:fill="auto"/>
          </w:tcPr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B15E76" w:rsidRPr="00A81990">
              <w:rPr>
                <w:rFonts w:ascii="Times New Roman" w:hAnsi="Times New Roman" w:cs="Times New Roman"/>
                <w:sz w:val="20"/>
                <w:szCs w:val="20"/>
              </w:rPr>
              <w:t>у вугільно-промисловому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комплексі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B4326" w:rsidRPr="00A81990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CB4326" w:rsidRPr="00A81990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3327D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  <w:p w:rsidR="00CB4326" w:rsidRPr="0013327D" w:rsidRDefault="0013327D" w:rsidP="00CB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27D">
              <w:rPr>
                <w:rFonts w:ascii="Times New Roman" w:hAnsi="Times New Roman" w:cs="Times New Roman"/>
                <w:b/>
                <w:sz w:val="20"/>
                <w:szCs w:val="20"/>
              </w:rPr>
              <w:t>Продовжено до 10.10.2020</w:t>
            </w:r>
          </w:p>
        </w:tc>
        <w:tc>
          <w:tcPr>
            <w:tcW w:w="2792" w:type="dxa"/>
            <w:shd w:val="clear" w:color="auto" w:fill="auto"/>
          </w:tcPr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CB4326" w:rsidRPr="00A81990" w:rsidRDefault="0013327D" w:rsidP="00CB4326">
            <w:pPr>
              <w:pStyle w:val="Default"/>
              <w:rPr>
                <w:sz w:val="20"/>
                <w:szCs w:val="20"/>
              </w:rPr>
            </w:pPr>
            <w:hyperlink r:id="rId36" w:history="1">
              <w:r w:rsidR="00CB4326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CB4326" w:rsidRPr="00A81990" w:rsidRDefault="00CB4326" w:rsidP="00CB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32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CB4326" w:rsidRPr="00A81990" w:rsidRDefault="00CB4326" w:rsidP="00CB432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CB4326" w:rsidRPr="00A81990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  <w:r w:rsidR="00712DF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Гірник очисного забою</w:t>
            </w:r>
          </w:p>
        </w:tc>
        <w:tc>
          <w:tcPr>
            <w:tcW w:w="1612" w:type="dxa"/>
            <w:shd w:val="clear" w:color="auto" w:fill="auto"/>
          </w:tcPr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FE4779" w:rsidRPr="00A81990" w:rsidRDefault="00CB4326" w:rsidP="00FE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CB4326" w:rsidRPr="00A81990" w:rsidRDefault="00CB4326" w:rsidP="00CB4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B4326" w:rsidRPr="00A81990" w:rsidRDefault="00CB4326" w:rsidP="00A86EB6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A86EB6" w:rsidRPr="00A81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86EB6"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CB4326" w:rsidRPr="00A81990" w:rsidRDefault="00CB432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CB4326" w:rsidRPr="00A81990" w:rsidRDefault="00A86EB6" w:rsidP="00CB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4326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CB4326" w:rsidRPr="00A81990" w:rsidRDefault="00CB4326" w:rsidP="00CB432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CB4326" w:rsidRPr="00A81990" w:rsidRDefault="00CB4326" w:rsidP="00CB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B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86EB6" w:rsidRPr="00A81990" w:rsidRDefault="00A86EB6" w:rsidP="00A86EB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Стовбуровий (підземний/поверхневий)</w:t>
            </w:r>
          </w:p>
        </w:tc>
        <w:tc>
          <w:tcPr>
            <w:tcW w:w="1612" w:type="dxa"/>
            <w:shd w:val="clear" w:color="auto" w:fill="auto"/>
          </w:tcPr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712DF3" w:rsidRPr="00A81990" w:rsidRDefault="00A86EB6" w:rsidP="00712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712DF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 місяців</w:t>
            </w:r>
          </w:p>
        </w:tc>
        <w:tc>
          <w:tcPr>
            <w:tcW w:w="2792" w:type="dxa"/>
            <w:shd w:val="clear" w:color="auto" w:fill="auto"/>
          </w:tcPr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B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86EB6" w:rsidRPr="00A81990" w:rsidRDefault="00A86EB6" w:rsidP="00A86EB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Прохідник</w:t>
            </w:r>
          </w:p>
        </w:tc>
        <w:tc>
          <w:tcPr>
            <w:tcW w:w="1612" w:type="dxa"/>
            <w:shd w:val="clear" w:color="auto" w:fill="auto"/>
          </w:tcPr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712DF3" w:rsidRPr="00A81990" w:rsidRDefault="00A86EB6" w:rsidP="00712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Галузева рада при Всеукраїнському об’єднанні організацій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роботодавців „Федерація роботодавців паливно-енергетичного комплексу України” </w:t>
            </w:r>
            <w:r w:rsidR="00712DF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86EB6" w:rsidRPr="00A81990" w:rsidRDefault="00A86EB6" w:rsidP="00A86EB6"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617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OsadchukIV@dtek.com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EB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A86EB6" w:rsidRPr="00A81990" w:rsidRDefault="00A86EB6" w:rsidP="00A86EB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8333 Машиніст підземних установок</w:t>
            </w:r>
          </w:p>
        </w:tc>
        <w:tc>
          <w:tcPr>
            <w:tcW w:w="1612" w:type="dxa"/>
            <w:shd w:val="clear" w:color="auto" w:fill="auto"/>
          </w:tcPr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FE4779" w:rsidRPr="00A81990" w:rsidRDefault="00A86EB6" w:rsidP="00FE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A86EB6" w:rsidRPr="00A81990" w:rsidRDefault="00A86EB6" w:rsidP="00A8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A86EB6" w:rsidRPr="00A81990" w:rsidRDefault="00A86EB6" w:rsidP="00A86EB6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 місяців</w:t>
            </w:r>
          </w:p>
        </w:tc>
        <w:tc>
          <w:tcPr>
            <w:tcW w:w="2792" w:type="dxa"/>
            <w:shd w:val="clear" w:color="auto" w:fill="auto"/>
          </w:tcPr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A86EB6" w:rsidRPr="00A81990" w:rsidRDefault="00A86EB6" w:rsidP="00A86EB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A86EB6" w:rsidRPr="00A81990" w:rsidRDefault="00A86EB6" w:rsidP="00A86E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792C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9792C" w:rsidRPr="00A81990" w:rsidRDefault="0099792C" w:rsidP="0099792C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9792C" w:rsidRPr="00A81990" w:rsidRDefault="0099792C" w:rsidP="0099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8333 Машиніст підіймальної машини</w:t>
            </w:r>
          </w:p>
        </w:tc>
        <w:tc>
          <w:tcPr>
            <w:tcW w:w="1612" w:type="dxa"/>
            <w:shd w:val="clear" w:color="auto" w:fill="auto"/>
          </w:tcPr>
          <w:p w:rsidR="0099792C" w:rsidRPr="00A81990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99792C" w:rsidRPr="00A81990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99792C" w:rsidRPr="00A81990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99792C" w:rsidRPr="00A81990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FE4779" w:rsidRPr="00A81990" w:rsidRDefault="0099792C" w:rsidP="00FE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99792C" w:rsidRPr="00A81990" w:rsidRDefault="0099792C" w:rsidP="0099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9792C" w:rsidRPr="00A81990" w:rsidRDefault="0099792C" w:rsidP="000261A0">
            <w:pPr>
              <w:rPr>
                <w:lang w:val="en-US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0261A0"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261A0"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99792C" w:rsidRPr="00A81990" w:rsidRDefault="0099792C" w:rsidP="0099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9792C" w:rsidRPr="00A81990" w:rsidRDefault="000261A0" w:rsidP="00997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792C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99792C" w:rsidRPr="00A81990" w:rsidRDefault="0013327D" w:rsidP="0099792C">
            <w:pPr>
              <w:pStyle w:val="Default"/>
              <w:rPr>
                <w:sz w:val="20"/>
                <w:szCs w:val="20"/>
              </w:rPr>
            </w:pPr>
            <w:hyperlink r:id="rId37" w:history="1">
              <w:r w:rsidR="0099792C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99792C" w:rsidRPr="00A81990" w:rsidRDefault="0099792C" w:rsidP="009979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9792C" w:rsidRPr="00A81990" w:rsidRDefault="0099792C" w:rsidP="009979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1A0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0261A0" w:rsidRPr="00A81990" w:rsidRDefault="000261A0" w:rsidP="000261A0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0261A0" w:rsidRPr="00A81990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7112 Майстер-підривник</w:t>
            </w:r>
          </w:p>
        </w:tc>
        <w:tc>
          <w:tcPr>
            <w:tcW w:w="1612" w:type="dxa"/>
            <w:shd w:val="clear" w:color="auto" w:fill="auto"/>
          </w:tcPr>
          <w:p w:rsidR="000261A0" w:rsidRPr="00A81990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0261A0" w:rsidRPr="00A81990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0261A0" w:rsidRPr="00A81990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0261A0" w:rsidRPr="00A81990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05.10 </w:t>
            </w:r>
          </w:p>
        </w:tc>
        <w:tc>
          <w:tcPr>
            <w:tcW w:w="2163" w:type="dxa"/>
            <w:shd w:val="clear" w:color="auto" w:fill="auto"/>
          </w:tcPr>
          <w:p w:rsidR="00712DF3" w:rsidRPr="00A81990" w:rsidRDefault="000261A0" w:rsidP="00712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паливно-енергетичного комплексу України” </w:t>
            </w:r>
            <w:r w:rsidR="00712DF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0261A0" w:rsidRPr="00A81990" w:rsidRDefault="000261A0" w:rsidP="00026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0261A0" w:rsidRPr="00A81990" w:rsidRDefault="000261A0" w:rsidP="0002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617" w:type="dxa"/>
            <w:shd w:val="clear" w:color="auto" w:fill="auto"/>
          </w:tcPr>
          <w:p w:rsidR="000261A0" w:rsidRPr="00A81990" w:rsidRDefault="000261A0" w:rsidP="0002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0261A0" w:rsidRPr="00A81990" w:rsidRDefault="000261A0" w:rsidP="0002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044 4248514 </w:t>
            </w:r>
          </w:p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</w:p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</w:p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буд.2-А,</w:t>
            </w:r>
          </w:p>
          <w:p w:rsidR="000261A0" w:rsidRPr="00A81990" w:rsidRDefault="000261A0" w:rsidP="000261A0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0261A0" w:rsidRPr="00A81990" w:rsidRDefault="000261A0" w:rsidP="000261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8111 Машиніст гірничих виїмкових машин</w:t>
            </w:r>
          </w:p>
        </w:tc>
        <w:tc>
          <w:tcPr>
            <w:tcW w:w="1612" w:type="dxa"/>
            <w:shd w:val="clear" w:color="auto" w:fill="auto"/>
          </w:tcPr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712DF3" w:rsidRPr="00A81990" w:rsidRDefault="004462BD" w:rsidP="00712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712DF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4462BD" w:rsidRPr="00A81990" w:rsidRDefault="004462BD" w:rsidP="004462BD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4462BD" w:rsidRPr="00A81990" w:rsidRDefault="0013327D" w:rsidP="004462BD">
            <w:pPr>
              <w:pStyle w:val="Default"/>
              <w:rPr>
                <w:sz w:val="20"/>
                <w:szCs w:val="20"/>
              </w:rPr>
            </w:pPr>
            <w:hyperlink r:id="rId38" w:history="1">
              <w:r w:rsidR="004462BD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Машиніст установок збагачення та брикетування</w:t>
            </w:r>
          </w:p>
        </w:tc>
        <w:tc>
          <w:tcPr>
            <w:tcW w:w="1612" w:type="dxa"/>
            <w:shd w:val="clear" w:color="auto" w:fill="auto"/>
          </w:tcPr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05; 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05.1; 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FE4779" w:rsidRPr="00A81990" w:rsidRDefault="004462BD" w:rsidP="00FE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  <w:r w:rsidR="0013327D" w:rsidRPr="001332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Продовжено до 10.10.2020</w:t>
            </w:r>
          </w:p>
        </w:tc>
        <w:tc>
          <w:tcPr>
            <w:tcW w:w="279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буд.2-А,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Київ-142, 03680</w:t>
            </w:r>
          </w:p>
        </w:tc>
        <w:tc>
          <w:tcPr>
            <w:tcW w:w="1653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Гірник підземний</w:t>
            </w:r>
          </w:p>
        </w:tc>
        <w:tc>
          <w:tcPr>
            <w:tcW w:w="1612" w:type="dxa"/>
            <w:shd w:val="clear" w:color="auto" w:fill="auto"/>
          </w:tcPr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FE4779" w:rsidRPr="00A81990" w:rsidRDefault="004462BD" w:rsidP="00FE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вугільно-промисловому комплексі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4462BD" w:rsidRPr="00A81990" w:rsidRDefault="004462BD" w:rsidP="004462BD"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2BD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Електрослюсар підземний</w:t>
            </w:r>
          </w:p>
        </w:tc>
        <w:tc>
          <w:tcPr>
            <w:tcW w:w="1612" w:type="dxa"/>
            <w:shd w:val="clear" w:color="auto" w:fill="auto"/>
          </w:tcPr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FE4779" w:rsidRPr="00A81990" w:rsidRDefault="004462BD" w:rsidP="00FE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4462BD" w:rsidRPr="00A81990" w:rsidRDefault="004462BD" w:rsidP="0044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4462BD" w:rsidRPr="00A81990" w:rsidRDefault="004462BD" w:rsidP="004462BD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OsadchukIV@dtek.com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4462BD" w:rsidRPr="00A81990" w:rsidRDefault="004462BD" w:rsidP="004462BD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</w:tc>
        <w:tc>
          <w:tcPr>
            <w:tcW w:w="1653" w:type="dxa"/>
            <w:shd w:val="clear" w:color="auto" w:fill="auto"/>
          </w:tcPr>
          <w:p w:rsidR="004462BD" w:rsidRPr="00A81990" w:rsidRDefault="004462BD" w:rsidP="004462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A31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81A31" w:rsidRPr="00A81990" w:rsidRDefault="00181A31" w:rsidP="00181A31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81A31" w:rsidRPr="00A81990" w:rsidRDefault="00181A31" w:rsidP="0018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Гірник з ремонту гірничих виробок</w:t>
            </w:r>
          </w:p>
        </w:tc>
        <w:tc>
          <w:tcPr>
            <w:tcW w:w="1612" w:type="dxa"/>
            <w:shd w:val="clear" w:color="auto" w:fill="auto"/>
          </w:tcPr>
          <w:p w:rsidR="00181A31" w:rsidRPr="00A81990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181A31" w:rsidRPr="00A81990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181A31" w:rsidRPr="00A81990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181A31" w:rsidRPr="00A81990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FE4779" w:rsidRPr="00A81990" w:rsidRDefault="00181A31" w:rsidP="00FE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FE47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181A31" w:rsidRPr="00A81990" w:rsidRDefault="00181A31" w:rsidP="00181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81A31" w:rsidRPr="00A81990" w:rsidRDefault="001A3298" w:rsidP="001A3298"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  <w:r w:rsidR="00181A31"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181A31" w:rsidRPr="00A81990" w:rsidRDefault="00181A31" w:rsidP="0018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81A31" w:rsidRPr="00A81990" w:rsidRDefault="001A3298" w:rsidP="00181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81A31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81A31" w:rsidRPr="00A81990" w:rsidRDefault="0013327D" w:rsidP="00181A31">
            <w:pPr>
              <w:pStyle w:val="Default"/>
              <w:rPr>
                <w:sz w:val="20"/>
                <w:szCs w:val="20"/>
              </w:rPr>
            </w:pPr>
            <w:hyperlink r:id="rId39" w:history="1">
              <w:r w:rsidR="00181A31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181A31" w:rsidRPr="00A81990" w:rsidRDefault="00181A31" w:rsidP="00181A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81A31" w:rsidRPr="00A81990" w:rsidRDefault="00181A31" w:rsidP="00181A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B8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54B86" w:rsidRPr="00A81990" w:rsidRDefault="00154B86" w:rsidP="00154B8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8311 Машиніст електровоза</w:t>
            </w:r>
            <w:r w:rsidR="00712DF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(добувна промисловість)</w:t>
            </w:r>
          </w:p>
        </w:tc>
        <w:tc>
          <w:tcPr>
            <w:tcW w:w="1612" w:type="dxa"/>
            <w:shd w:val="clear" w:color="auto" w:fill="auto"/>
          </w:tcPr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154B86" w:rsidRPr="00A81990" w:rsidRDefault="00154B86" w:rsidP="004C1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712DF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617" w:type="dxa"/>
            <w:shd w:val="clear" w:color="auto" w:fill="auto"/>
          </w:tcPr>
          <w:p w:rsidR="00154B86" w:rsidRPr="00A81990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54B86" w:rsidRPr="00A81990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12 місяців</w:t>
            </w:r>
          </w:p>
        </w:tc>
        <w:tc>
          <w:tcPr>
            <w:tcW w:w="2792" w:type="dxa"/>
            <w:shd w:val="clear" w:color="auto" w:fill="auto"/>
          </w:tcPr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54B86" w:rsidRPr="00A81990" w:rsidRDefault="0013327D" w:rsidP="00154B86">
            <w:pPr>
              <w:pStyle w:val="Default"/>
              <w:rPr>
                <w:sz w:val="20"/>
                <w:szCs w:val="20"/>
              </w:rPr>
            </w:pPr>
            <w:hyperlink r:id="rId40" w:history="1">
              <w:r w:rsidR="00154B86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54B86" w:rsidRPr="00A81990" w:rsidRDefault="00154B86" w:rsidP="00154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4B86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54B86" w:rsidRPr="00A81990" w:rsidRDefault="00154B86" w:rsidP="00154B8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54B86" w:rsidRPr="00A81990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7111 Гірн</w:t>
            </w:r>
            <w:r w:rsidR="005659F5" w:rsidRPr="00A81990">
              <w:rPr>
                <w:rFonts w:ascii="Times New Roman" w:hAnsi="Times New Roman" w:cs="Times New Roman"/>
                <w:sz w:val="20"/>
                <w:szCs w:val="20"/>
              </w:rPr>
              <w:t>ик на допоміжних роботах в шахтах</w:t>
            </w:r>
          </w:p>
        </w:tc>
        <w:tc>
          <w:tcPr>
            <w:tcW w:w="1612" w:type="dxa"/>
            <w:shd w:val="clear" w:color="auto" w:fill="auto"/>
          </w:tcPr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5659F5" w:rsidRPr="00A81990" w:rsidRDefault="00154B86" w:rsidP="00565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5659F5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 вугільно-промисловому комплексі</w:t>
            </w:r>
          </w:p>
          <w:p w:rsidR="00154B86" w:rsidRPr="00A81990" w:rsidRDefault="00154B86" w:rsidP="00154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154B86" w:rsidRPr="00A81990" w:rsidRDefault="00154B86" w:rsidP="0088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887F5A" w:rsidRPr="00A81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87F5A" w:rsidRPr="00A819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154B86" w:rsidRPr="00A81990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54B86" w:rsidRPr="00A81990" w:rsidRDefault="00154B86" w:rsidP="00154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6 місяців</w:t>
            </w:r>
          </w:p>
        </w:tc>
        <w:tc>
          <w:tcPr>
            <w:tcW w:w="2792" w:type="dxa"/>
            <w:shd w:val="clear" w:color="auto" w:fill="auto"/>
          </w:tcPr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54B86" w:rsidRPr="00A81990" w:rsidRDefault="0013327D" w:rsidP="00154B86">
            <w:pPr>
              <w:pStyle w:val="Default"/>
              <w:rPr>
                <w:sz w:val="20"/>
                <w:szCs w:val="20"/>
              </w:rPr>
            </w:pPr>
            <w:hyperlink r:id="rId41" w:history="1">
              <w:r w:rsidR="00154B86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154B86" w:rsidRPr="00A81990" w:rsidRDefault="00154B86" w:rsidP="00154B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54B86" w:rsidRPr="00A81990" w:rsidRDefault="00154B86" w:rsidP="00154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F5A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887F5A" w:rsidRPr="00A81990" w:rsidRDefault="00887F5A" w:rsidP="00887F5A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87F5A" w:rsidRPr="00A81990" w:rsidRDefault="00887F5A" w:rsidP="0088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8154 Апаратник очищення газу</w:t>
            </w:r>
          </w:p>
        </w:tc>
        <w:tc>
          <w:tcPr>
            <w:tcW w:w="1612" w:type="dxa"/>
            <w:shd w:val="clear" w:color="auto" w:fill="auto"/>
          </w:tcPr>
          <w:p w:rsidR="00887F5A" w:rsidRPr="00A81990" w:rsidRDefault="00887F5A" w:rsidP="00887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887F5A" w:rsidRPr="00A81990" w:rsidRDefault="00887F5A" w:rsidP="00887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19;</w:t>
            </w:r>
          </w:p>
          <w:p w:rsidR="00887F5A" w:rsidRPr="00A81990" w:rsidRDefault="00887F5A" w:rsidP="00887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19.1;</w:t>
            </w:r>
          </w:p>
          <w:p w:rsidR="00887F5A" w:rsidRPr="00A81990" w:rsidRDefault="007F466B" w:rsidP="007F4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19</w:t>
            </w:r>
            <w:r w:rsidR="00887F5A"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7F5A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887F5A" w:rsidRPr="00A81990" w:rsidRDefault="007F466B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з розробки професійних стандартів і </w:t>
            </w:r>
            <w:r w:rsidR="005920C3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стратегії розвитку професійних кваліфікацій </w:t>
            </w:r>
            <w:r w:rsidR="00887F5A" w:rsidRPr="00A81990">
              <w:rPr>
                <w:rFonts w:ascii="Times New Roman" w:hAnsi="Times New Roman" w:cs="Times New Roman"/>
                <w:sz w:val="20"/>
                <w:szCs w:val="20"/>
              </w:rPr>
              <w:t>Всеукраїнськ</w:t>
            </w:r>
            <w:r w:rsidR="005920C3" w:rsidRPr="00A8199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887F5A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887F5A" w:rsidRPr="00A81990" w:rsidRDefault="00887F5A" w:rsidP="007F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66B" w:rsidRPr="00A81990">
              <w:rPr>
                <w:rFonts w:ascii="Times New Roman" w:hAnsi="Times New Roman" w:cs="Times New Roman"/>
                <w:sz w:val="20"/>
                <w:szCs w:val="20"/>
              </w:rPr>
              <w:t>4.02.2020</w:t>
            </w:r>
          </w:p>
        </w:tc>
        <w:tc>
          <w:tcPr>
            <w:tcW w:w="1617" w:type="dxa"/>
            <w:shd w:val="clear" w:color="auto" w:fill="auto"/>
          </w:tcPr>
          <w:p w:rsidR="00887F5A" w:rsidRPr="00A81990" w:rsidRDefault="00887F5A" w:rsidP="00887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887F5A" w:rsidRPr="00A81990" w:rsidRDefault="00887F5A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20C3" w:rsidRPr="00A81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20C3" w:rsidRPr="00A819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92" w:type="dxa"/>
            <w:shd w:val="clear" w:color="auto" w:fill="auto"/>
          </w:tcPr>
          <w:p w:rsidR="00887F5A" w:rsidRPr="00A81990" w:rsidRDefault="00887F5A" w:rsidP="00887F5A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887F5A" w:rsidRPr="00A81990" w:rsidRDefault="00887F5A" w:rsidP="00887F5A">
            <w:pPr>
              <w:pStyle w:val="Default"/>
              <w:rPr>
                <w:sz w:val="20"/>
                <w:szCs w:val="20"/>
              </w:rPr>
            </w:pPr>
          </w:p>
          <w:p w:rsidR="00887F5A" w:rsidRPr="00A81990" w:rsidRDefault="00887F5A" w:rsidP="00887F5A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887F5A" w:rsidRPr="00A81990" w:rsidRDefault="00887F5A" w:rsidP="00887F5A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887F5A" w:rsidRPr="00A81990" w:rsidRDefault="00887F5A" w:rsidP="00887F5A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887F5A" w:rsidRPr="00A81990" w:rsidRDefault="00887F5A" w:rsidP="00887F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8290 Газорятівник</w:t>
            </w:r>
          </w:p>
        </w:tc>
        <w:tc>
          <w:tcPr>
            <w:tcW w:w="1612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09;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09.1;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09.10 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О;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63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A81990" w:rsidRDefault="00CB0C32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8112 Дозувальник гарячого повертання</w:t>
            </w:r>
          </w:p>
        </w:tc>
        <w:tc>
          <w:tcPr>
            <w:tcW w:w="1612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Група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24.2;</w:t>
            </w:r>
          </w:p>
          <w:p w:rsidR="005920C3" w:rsidRPr="00A81990" w:rsidRDefault="005920C3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; 24.20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C32" w:rsidRPr="00A81990" w:rsidRDefault="00CB0C32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C32" w:rsidRPr="00A81990" w:rsidRDefault="00CB0C32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Галузева рада з розробки професійних стандартів і стратегії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вул. М. Коцюбинського, 1,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A81990" w:rsidRDefault="00CB0C32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8332 Машиніст землесосного плавучого несамохідного снаряда</w:t>
            </w:r>
          </w:p>
        </w:tc>
        <w:tc>
          <w:tcPr>
            <w:tcW w:w="1612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A81990" w:rsidRDefault="005920C3" w:rsidP="00CB0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CB0C32" w:rsidRPr="00A8199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2163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A81990" w:rsidRDefault="00CB0C32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8121 Машиніст розливної машини (чорна металургія)</w:t>
            </w:r>
          </w:p>
        </w:tc>
        <w:tc>
          <w:tcPr>
            <w:tcW w:w="1612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A81990" w:rsidRDefault="005920C3" w:rsidP="00DB0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2163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A81990" w:rsidRDefault="00DB051C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8122 Оператор поста керування станом холодного прокату</w:t>
            </w:r>
          </w:p>
        </w:tc>
        <w:tc>
          <w:tcPr>
            <w:tcW w:w="1612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A81990" w:rsidRDefault="005920C3" w:rsidP="00DB0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</w:p>
        </w:tc>
        <w:tc>
          <w:tcPr>
            <w:tcW w:w="2163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з розробки професійних стандартів і стратегії розвитку професійних кваліфікацій Всеукраїнського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0C3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920C3" w:rsidRPr="00A81990" w:rsidRDefault="00DB051C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7241 Слюсар з контрольно-вимірювальних приладів та автоматики (електромеханіка) </w:t>
            </w:r>
          </w:p>
        </w:tc>
        <w:tc>
          <w:tcPr>
            <w:tcW w:w="1612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5920C3" w:rsidRPr="00A81990" w:rsidRDefault="005920C3" w:rsidP="00DB0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B051C" w:rsidRPr="00A81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5920C3" w:rsidRPr="00A81990" w:rsidRDefault="005920C3" w:rsidP="0059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з розробки професійних стандартів і стратегії розвитку професійних кваліфікацій Всеукраїнського об’єднання обласних організацій роботодавців підприємств металургійного комплексу „Федерація металургів України”</w:t>
            </w:r>
          </w:p>
        </w:tc>
        <w:tc>
          <w:tcPr>
            <w:tcW w:w="1194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6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Колеснікова О. В.</w:t>
            </w:r>
          </w:p>
        </w:tc>
        <w:tc>
          <w:tcPr>
            <w:tcW w:w="1417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792" w:type="dxa"/>
            <w:shd w:val="clear" w:color="auto" w:fill="auto"/>
          </w:tcPr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044 2790304; 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office@fedmet.org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вул. М. Коцюбинського, 1,</w:t>
            </w:r>
          </w:p>
          <w:p w:rsidR="005920C3" w:rsidRPr="00A81990" w:rsidRDefault="005920C3" w:rsidP="005920C3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м. Київ, 01030</w:t>
            </w:r>
          </w:p>
        </w:tc>
        <w:tc>
          <w:tcPr>
            <w:tcW w:w="1653" w:type="dxa"/>
            <w:shd w:val="clear" w:color="auto" w:fill="auto"/>
          </w:tcPr>
          <w:p w:rsidR="005920C3" w:rsidRPr="00A81990" w:rsidRDefault="005920C3" w:rsidP="005920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C1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B26C17" w:rsidRPr="00A81990" w:rsidRDefault="00B26C17" w:rsidP="00B26C1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B26C17" w:rsidRPr="00A81990" w:rsidRDefault="00B26C17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5169 Оператор автоматичного газового захисту</w:t>
            </w:r>
          </w:p>
        </w:tc>
        <w:tc>
          <w:tcPr>
            <w:tcW w:w="1612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B26C1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B26C17" w:rsidRPr="00A81990" w:rsidRDefault="00B26C17" w:rsidP="00B26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>вуг</w:t>
            </w:r>
            <w:r w:rsidR="00CD5CD8" w:rsidRPr="00A81990">
              <w:rPr>
                <w:rFonts w:ascii="Times New Roman" w:hAnsi="Times New Roman" w:cs="Times New Roman"/>
                <w:sz w:val="20"/>
                <w:szCs w:val="20"/>
              </w:rPr>
              <w:t>лепромисловому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комплексі</w:t>
            </w:r>
          </w:p>
          <w:p w:rsidR="00B26C17" w:rsidRPr="00A81990" w:rsidRDefault="00B26C17" w:rsidP="00B26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B26C17" w:rsidRPr="00A81990" w:rsidRDefault="00B26C17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17" w:type="dxa"/>
            <w:shd w:val="clear" w:color="auto" w:fill="auto"/>
          </w:tcPr>
          <w:p w:rsidR="00B26C17" w:rsidRPr="00A81990" w:rsidRDefault="00B26C17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B26C17" w:rsidRPr="00A81990" w:rsidRDefault="000B31A0" w:rsidP="00B2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6C1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B26C17" w:rsidRPr="00A81990" w:rsidRDefault="0013327D" w:rsidP="00B26C17">
            <w:pPr>
              <w:pStyle w:val="Default"/>
              <w:rPr>
                <w:sz w:val="20"/>
                <w:szCs w:val="20"/>
              </w:rPr>
            </w:pPr>
            <w:hyperlink r:id="rId42" w:history="1">
              <w:r w:rsidR="00B26C1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B26C17" w:rsidRPr="00A81990" w:rsidRDefault="00B26C17" w:rsidP="00B26C1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B26C17" w:rsidRPr="00A81990" w:rsidRDefault="00B26C17" w:rsidP="00B26C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8163 Моторист вентиляційної установки</w:t>
            </w:r>
          </w:p>
        </w:tc>
        <w:tc>
          <w:tcPr>
            <w:tcW w:w="1612" w:type="dxa"/>
            <w:shd w:val="clear" w:color="auto" w:fill="auto"/>
          </w:tcPr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05B87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593F8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593F89"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вуглепромисловому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0B31A0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43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9322 Лампівник</w:t>
            </w:r>
          </w:p>
        </w:tc>
        <w:tc>
          <w:tcPr>
            <w:tcW w:w="1612" w:type="dxa"/>
            <w:shd w:val="clear" w:color="auto" w:fill="auto"/>
          </w:tcPr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В;</w:t>
            </w:r>
          </w:p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05;</w:t>
            </w:r>
          </w:p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05.1</w:t>
            </w:r>
          </w:p>
          <w:p w:rsidR="00205B87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05.10</w:t>
            </w:r>
          </w:p>
        </w:tc>
        <w:tc>
          <w:tcPr>
            <w:tcW w:w="2163" w:type="dxa"/>
            <w:shd w:val="clear" w:color="auto" w:fill="auto"/>
          </w:tcPr>
          <w:p w:rsidR="00593F89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комплексу України” </w:t>
            </w:r>
            <w:r w:rsidR="00593F89" w:rsidRPr="00A819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05B87" w:rsidRPr="00A81990" w:rsidRDefault="00593F89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вуглепромисловому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0B31A0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44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експлуатації електролічильників</w:t>
            </w:r>
          </w:p>
        </w:tc>
        <w:tc>
          <w:tcPr>
            <w:tcW w:w="1612" w:type="dxa"/>
            <w:shd w:val="clear" w:color="auto" w:fill="auto"/>
          </w:tcPr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593F89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A81990" w:rsidRDefault="00593F89" w:rsidP="00593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35.12; </w:t>
            </w:r>
            <w:r w:rsidR="00017C65" w:rsidRPr="00A8199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017C65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45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9153 Контролер енергонагляду</w:t>
            </w:r>
          </w:p>
        </w:tc>
        <w:tc>
          <w:tcPr>
            <w:tcW w:w="1612" w:type="dxa"/>
            <w:shd w:val="clear" w:color="auto" w:fill="auto"/>
          </w:tcPr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35.12; 35.13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017C65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46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підстанції</w:t>
            </w:r>
          </w:p>
        </w:tc>
        <w:tc>
          <w:tcPr>
            <w:tcW w:w="1612" w:type="dxa"/>
            <w:shd w:val="clear" w:color="auto" w:fill="auto"/>
          </w:tcPr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35.12; 35.13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017C65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47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8333 Машиніст автовишки та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автогідропідіймача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Секція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7C65" w:rsidRPr="00A81990" w:rsidRDefault="004E1BB2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Розділ </w:t>
            </w:r>
            <w:r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="00017C65"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Група </w:t>
            </w:r>
            <w:r w:rsidR="004E1BB2"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BB2"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Клас </w:t>
            </w:r>
            <w:r w:rsidR="004E1BB2"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BB2" w:rsidRPr="00A81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2; Секція D;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017C65" w:rsidRPr="00A81990" w:rsidRDefault="00017C65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017C65" w:rsidRPr="00A81990" w:rsidRDefault="004E1BB2" w:rsidP="00017C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35.12; 35.</w:t>
            </w:r>
            <w:r w:rsidR="00017C65" w:rsidRPr="00A819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4E1BB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48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повітряних ліній електропередачі</w:t>
            </w:r>
          </w:p>
        </w:tc>
        <w:tc>
          <w:tcPr>
            <w:tcW w:w="1612" w:type="dxa"/>
            <w:shd w:val="clear" w:color="auto" w:fill="auto"/>
          </w:tcPr>
          <w:p w:rsidR="004E1BB2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4E1BB2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4E1BB2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35.12; 35.13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4E1BB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49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ремонту та монтажу кабельних ліній</w:t>
            </w:r>
          </w:p>
        </w:tc>
        <w:tc>
          <w:tcPr>
            <w:tcW w:w="1612" w:type="dxa"/>
            <w:shd w:val="clear" w:color="auto" w:fill="auto"/>
          </w:tcPr>
          <w:p w:rsidR="004E1BB2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4E1BB2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4E1BB2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205B87" w:rsidRPr="00A81990" w:rsidRDefault="004E1BB2" w:rsidP="004E1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35.12; 35.13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4E1BB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0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8162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Котлочистильник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8170A" w:rsidRPr="00A81990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</w:t>
            </w:r>
            <w:r w:rsidR="00975E79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</w:p>
          <w:p w:rsidR="0078170A" w:rsidRPr="00A81990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38;</w:t>
            </w:r>
          </w:p>
          <w:p w:rsidR="0078170A" w:rsidRPr="00A81990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38.2;</w:t>
            </w:r>
          </w:p>
          <w:p w:rsidR="00205B87" w:rsidRPr="00A81990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38.21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78170A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1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7233 Слюсар з ремонту устаткування котельних та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пилопідготовчих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цехів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8170A" w:rsidRPr="00A81990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78170A" w:rsidRPr="00A81990" w:rsidRDefault="0078170A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78170A" w:rsidRPr="00A81990" w:rsidRDefault="00975E79" w:rsidP="0078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</w:t>
            </w:r>
            <w:r w:rsidR="0078170A" w:rsidRPr="00A81990">
              <w:rPr>
                <w:rFonts w:ascii="Times New Roman" w:hAnsi="Times New Roman" w:cs="Times New Roman"/>
                <w:sz w:val="20"/>
                <w:szCs w:val="20"/>
              </w:rPr>
              <w:t>.1;</w:t>
            </w:r>
          </w:p>
          <w:p w:rsidR="00205B87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</w:t>
            </w:r>
            <w:r w:rsidR="0078170A" w:rsidRPr="00A819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1; 33.12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2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8159 Лаборант хімічного аналізу</w:t>
            </w:r>
          </w:p>
        </w:tc>
        <w:tc>
          <w:tcPr>
            <w:tcW w:w="1612" w:type="dxa"/>
            <w:shd w:val="clear" w:color="auto" w:fill="auto"/>
          </w:tcPr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36;</w:t>
            </w:r>
          </w:p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36.0;</w:t>
            </w:r>
          </w:p>
          <w:p w:rsidR="00205B87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36.00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3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8151 Апаратник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хімводоочищення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електростанції</w:t>
            </w:r>
          </w:p>
        </w:tc>
        <w:tc>
          <w:tcPr>
            <w:tcW w:w="1612" w:type="dxa"/>
            <w:shd w:val="clear" w:color="auto" w:fill="auto"/>
          </w:tcPr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Е;</w:t>
            </w:r>
          </w:p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36;</w:t>
            </w:r>
          </w:p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36.0;</w:t>
            </w:r>
          </w:p>
          <w:p w:rsidR="00205B87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36.00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4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8161 Машиніст енергоблока</w:t>
            </w:r>
          </w:p>
        </w:tc>
        <w:tc>
          <w:tcPr>
            <w:tcW w:w="1612" w:type="dxa"/>
            <w:shd w:val="clear" w:color="auto" w:fill="auto"/>
          </w:tcPr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75E79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35.3;</w:t>
            </w:r>
          </w:p>
          <w:p w:rsidR="00205B87" w:rsidRPr="00A81990" w:rsidRDefault="00975E79" w:rsidP="00975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35.30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975E79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5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7243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Дефектоскопіст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з ультразвукового контролю</w:t>
            </w:r>
          </w:p>
        </w:tc>
        <w:tc>
          <w:tcPr>
            <w:tcW w:w="1612" w:type="dxa"/>
            <w:shd w:val="clear" w:color="auto" w:fill="auto"/>
          </w:tcPr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205B87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 33.12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BB394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6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котельного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35.3;</w:t>
            </w:r>
          </w:p>
          <w:p w:rsidR="00205B87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35.30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BB394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7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7233 Слюсар з ремонту </w:t>
            </w:r>
            <w:proofErr w:type="spellStart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парогазотурбінного</w:t>
            </w:r>
            <w:proofErr w:type="spellEnd"/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устаткування</w:t>
            </w:r>
          </w:p>
        </w:tc>
        <w:tc>
          <w:tcPr>
            <w:tcW w:w="1612" w:type="dxa"/>
            <w:shd w:val="clear" w:color="auto" w:fill="auto"/>
          </w:tcPr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BB3942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205B87" w:rsidRPr="00A81990" w:rsidRDefault="00BB3942" w:rsidP="00BB3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33.11; 33.12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BB3942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8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B8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7233 Слюсар з обслуговування устаткування електростанцій</w:t>
            </w:r>
          </w:p>
        </w:tc>
        <w:tc>
          <w:tcPr>
            <w:tcW w:w="1612" w:type="dxa"/>
            <w:shd w:val="clear" w:color="auto" w:fill="auto"/>
          </w:tcPr>
          <w:p w:rsidR="00AE6A44" w:rsidRPr="00A81990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С;</w:t>
            </w:r>
          </w:p>
          <w:p w:rsidR="00AE6A44" w:rsidRPr="00A81990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33;</w:t>
            </w:r>
          </w:p>
          <w:p w:rsidR="00AE6A44" w:rsidRPr="00A81990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33.1;</w:t>
            </w:r>
          </w:p>
          <w:p w:rsidR="00205B87" w:rsidRPr="00A81990" w:rsidRDefault="00AE6A44" w:rsidP="00AE6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33.11; 33.12</w:t>
            </w:r>
          </w:p>
        </w:tc>
        <w:tc>
          <w:tcPr>
            <w:tcW w:w="2163" w:type="dxa"/>
            <w:shd w:val="clear" w:color="auto" w:fill="auto"/>
          </w:tcPr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205B87" w:rsidRPr="00A81990" w:rsidRDefault="00205B87" w:rsidP="00205B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205B87" w:rsidRPr="00A81990" w:rsidRDefault="00205B87" w:rsidP="00205B8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205B87" w:rsidRPr="00A81990" w:rsidRDefault="00AE6A44" w:rsidP="00205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B87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місяців</w:t>
            </w:r>
          </w:p>
        </w:tc>
        <w:tc>
          <w:tcPr>
            <w:tcW w:w="2792" w:type="dxa"/>
            <w:shd w:val="clear" w:color="auto" w:fill="auto"/>
          </w:tcPr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205B87" w:rsidRPr="00A81990" w:rsidRDefault="0013327D" w:rsidP="00205B87">
            <w:pPr>
              <w:pStyle w:val="Default"/>
              <w:rPr>
                <w:sz w:val="20"/>
                <w:szCs w:val="20"/>
              </w:rPr>
            </w:pPr>
            <w:hyperlink r:id="rId59" w:history="1">
              <w:r w:rsidR="00205B8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205B87" w:rsidRPr="00A81990" w:rsidRDefault="00205B87" w:rsidP="00205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205B87" w:rsidRPr="00A81990" w:rsidRDefault="00205B87" w:rsidP="00205B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C2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A3C27" w:rsidRPr="00A81990" w:rsidRDefault="009A3C27" w:rsidP="009A3C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Електромонтер з обслуговування електроустаткування електростанцій</w:t>
            </w:r>
          </w:p>
        </w:tc>
        <w:tc>
          <w:tcPr>
            <w:tcW w:w="1612" w:type="dxa"/>
            <w:shd w:val="clear" w:color="auto" w:fill="auto"/>
          </w:tcPr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A3C27" w:rsidRPr="00A81990" w:rsidRDefault="009A3C27" w:rsidP="009A3C2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9A3C27" w:rsidRPr="00A81990" w:rsidRDefault="0013327D" w:rsidP="009A3C27">
            <w:pPr>
              <w:pStyle w:val="Default"/>
              <w:rPr>
                <w:sz w:val="20"/>
                <w:szCs w:val="20"/>
              </w:rPr>
            </w:pPr>
            <w:hyperlink r:id="rId60" w:history="1">
              <w:r w:rsidR="009A3C2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C2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A3C27" w:rsidRPr="00A81990" w:rsidRDefault="009A3C27" w:rsidP="009A3C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Електрослюсар з ремонту електричних машин</w:t>
            </w:r>
          </w:p>
        </w:tc>
        <w:tc>
          <w:tcPr>
            <w:tcW w:w="1612" w:type="dxa"/>
            <w:shd w:val="clear" w:color="auto" w:fill="auto"/>
          </w:tcPr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9A3C27" w:rsidRPr="00A81990" w:rsidRDefault="009A3C27" w:rsidP="009A3C2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9A3C27" w:rsidRPr="00A81990" w:rsidRDefault="0013327D" w:rsidP="009A3C27">
            <w:pPr>
              <w:pStyle w:val="Default"/>
              <w:rPr>
                <w:sz w:val="20"/>
                <w:szCs w:val="20"/>
              </w:rPr>
            </w:pPr>
            <w:hyperlink r:id="rId61" w:history="1">
              <w:r w:rsidR="009A3C2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C27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9A3C27" w:rsidRPr="00A81990" w:rsidRDefault="009A3C27" w:rsidP="009A3C2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8162 Машиніст-обхідник з турбінного устаткування</w:t>
            </w:r>
          </w:p>
        </w:tc>
        <w:tc>
          <w:tcPr>
            <w:tcW w:w="1612" w:type="dxa"/>
            <w:shd w:val="clear" w:color="auto" w:fill="auto"/>
          </w:tcPr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9A3C27" w:rsidRPr="00A81990" w:rsidRDefault="009A3C27" w:rsidP="009A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35.3;</w:t>
            </w:r>
          </w:p>
          <w:p w:rsidR="009A3C27" w:rsidRPr="00A81990" w:rsidRDefault="009A3C27" w:rsidP="00F66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</w:t>
            </w:r>
            <w:r w:rsidR="00F666A4" w:rsidRPr="00A819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:rsidR="009A3C27" w:rsidRPr="00A81990" w:rsidRDefault="009A3C27" w:rsidP="00F66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9A3C27" w:rsidRPr="00A81990" w:rsidRDefault="009A3C27" w:rsidP="009A3C27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02.06.2020</w:t>
            </w:r>
          </w:p>
        </w:tc>
        <w:tc>
          <w:tcPr>
            <w:tcW w:w="1617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9A3C27" w:rsidRPr="00A81990" w:rsidRDefault="0013327D" w:rsidP="009A3C27">
            <w:pPr>
              <w:pStyle w:val="Default"/>
              <w:rPr>
                <w:sz w:val="20"/>
                <w:szCs w:val="20"/>
              </w:rPr>
            </w:pPr>
            <w:hyperlink r:id="rId62" w:history="1">
              <w:r w:rsidR="009A3C27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9A3C27" w:rsidRPr="00A81990" w:rsidRDefault="009A3C27" w:rsidP="009A3C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9A3C27" w:rsidRPr="00A81990" w:rsidRDefault="009A3C27" w:rsidP="009A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808" w:rsidRPr="00A8199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14808" w:rsidRPr="00A81990" w:rsidRDefault="00114808" w:rsidP="00114808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14808" w:rsidRPr="00A81990" w:rsidRDefault="00114808" w:rsidP="0011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7241 Електрослюсар з ремонту й обслуговування автоматики та засобів вимірювань електростанцій</w:t>
            </w:r>
          </w:p>
        </w:tc>
        <w:tc>
          <w:tcPr>
            <w:tcW w:w="1612" w:type="dxa"/>
            <w:shd w:val="clear" w:color="auto" w:fill="auto"/>
          </w:tcPr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</w:p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</w:p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35.1;</w:t>
            </w:r>
          </w:p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35.11</w:t>
            </w:r>
          </w:p>
        </w:tc>
        <w:tc>
          <w:tcPr>
            <w:tcW w:w="2163" w:type="dxa"/>
            <w:shd w:val="clear" w:color="auto" w:fill="auto"/>
          </w:tcPr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Галузева рада при Всеукраїнському об’єднанні організацій роботодавців „Федерація роботодавців паливно-енергетичного 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114808" w:rsidRPr="00A81990" w:rsidRDefault="00114808" w:rsidP="00114808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22.06.2020</w:t>
            </w:r>
          </w:p>
        </w:tc>
        <w:tc>
          <w:tcPr>
            <w:tcW w:w="1617" w:type="dxa"/>
            <w:shd w:val="clear" w:color="auto" w:fill="auto"/>
          </w:tcPr>
          <w:p w:rsidR="00114808" w:rsidRPr="00A81990" w:rsidRDefault="00114808" w:rsidP="0011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14808" w:rsidRPr="00A81990" w:rsidRDefault="00114808" w:rsidP="0011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14808" w:rsidRPr="00A81990" w:rsidRDefault="0013327D" w:rsidP="00114808">
            <w:pPr>
              <w:pStyle w:val="Default"/>
              <w:rPr>
                <w:sz w:val="20"/>
                <w:szCs w:val="20"/>
              </w:rPr>
            </w:pPr>
            <w:hyperlink r:id="rId63" w:history="1">
              <w:r w:rsidR="00114808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03680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14808" w:rsidRPr="00A81990" w:rsidRDefault="00114808" w:rsidP="00114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4808" w:rsidRPr="000B31A0" w:rsidTr="000E5250">
        <w:trPr>
          <w:trHeight w:val="517"/>
        </w:trPr>
        <w:tc>
          <w:tcPr>
            <w:tcW w:w="842" w:type="dxa"/>
            <w:shd w:val="clear" w:color="auto" w:fill="auto"/>
          </w:tcPr>
          <w:p w:rsidR="00114808" w:rsidRPr="00A81990" w:rsidRDefault="00114808" w:rsidP="00114808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14808" w:rsidRPr="00A81990" w:rsidRDefault="00DA61AE" w:rsidP="0011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8163 Машиніст компресорних установок</w:t>
            </w:r>
          </w:p>
        </w:tc>
        <w:tc>
          <w:tcPr>
            <w:tcW w:w="1612" w:type="dxa"/>
            <w:shd w:val="clear" w:color="auto" w:fill="auto"/>
          </w:tcPr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Секція D;</w:t>
            </w:r>
            <w:r w:rsidR="00DA61AE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Розділ 35;</w:t>
            </w:r>
            <w:r w:rsidR="00DA61AE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Група 35.3;</w:t>
            </w:r>
            <w:r w:rsidR="00DA61AE"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 05.1</w:t>
            </w:r>
          </w:p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Клас 35.30</w:t>
            </w:r>
            <w:r w:rsidR="00DA61AE" w:rsidRPr="00A81990">
              <w:rPr>
                <w:rFonts w:ascii="Times New Roman" w:hAnsi="Times New Roman" w:cs="Times New Roman"/>
                <w:sz w:val="20"/>
                <w:szCs w:val="20"/>
              </w:rPr>
              <w:t>; 05.10</w:t>
            </w:r>
          </w:p>
        </w:tc>
        <w:tc>
          <w:tcPr>
            <w:tcW w:w="2163" w:type="dxa"/>
            <w:shd w:val="clear" w:color="auto" w:fill="auto"/>
          </w:tcPr>
          <w:p w:rsidR="00114808" w:rsidRPr="00A81990" w:rsidRDefault="00114808" w:rsidP="00114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 xml:space="preserve">Галузева рада при Всеукраїнському об’єднанні організацій роботодавців „Федерація роботодавців паливно-енергетичного </w:t>
            </w:r>
            <w:r w:rsidRPr="00A819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 України” в електроенергетичному комплексі</w:t>
            </w:r>
          </w:p>
        </w:tc>
        <w:tc>
          <w:tcPr>
            <w:tcW w:w="1194" w:type="dxa"/>
            <w:shd w:val="clear" w:color="auto" w:fill="auto"/>
          </w:tcPr>
          <w:p w:rsidR="00114808" w:rsidRPr="00A81990" w:rsidRDefault="00114808" w:rsidP="00114808">
            <w:pPr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22.06.2020</w:t>
            </w:r>
          </w:p>
        </w:tc>
        <w:tc>
          <w:tcPr>
            <w:tcW w:w="1617" w:type="dxa"/>
            <w:shd w:val="clear" w:color="auto" w:fill="auto"/>
          </w:tcPr>
          <w:p w:rsidR="00114808" w:rsidRPr="00A81990" w:rsidRDefault="00114808" w:rsidP="0011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Осадчук І. В.</w:t>
            </w:r>
          </w:p>
        </w:tc>
        <w:tc>
          <w:tcPr>
            <w:tcW w:w="1417" w:type="dxa"/>
            <w:shd w:val="clear" w:color="auto" w:fill="auto"/>
          </w:tcPr>
          <w:p w:rsidR="00114808" w:rsidRPr="00A81990" w:rsidRDefault="00114808" w:rsidP="00114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990">
              <w:rPr>
                <w:rFonts w:ascii="Times New Roman" w:hAnsi="Times New Roman" w:cs="Times New Roman"/>
                <w:sz w:val="20"/>
                <w:szCs w:val="20"/>
              </w:rPr>
              <w:t>10 місяців</w:t>
            </w:r>
          </w:p>
        </w:tc>
        <w:tc>
          <w:tcPr>
            <w:tcW w:w="2792" w:type="dxa"/>
            <w:shd w:val="clear" w:color="auto" w:fill="auto"/>
          </w:tcPr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044 4248514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frupek@ukr.net;</w:t>
            </w:r>
          </w:p>
          <w:p w:rsidR="00114808" w:rsidRPr="00A81990" w:rsidRDefault="0013327D" w:rsidP="00114808">
            <w:pPr>
              <w:pStyle w:val="Default"/>
              <w:rPr>
                <w:sz w:val="20"/>
                <w:szCs w:val="20"/>
              </w:rPr>
            </w:pPr>
            <w:hyperlink r:id="rId64" w:history="1">
              <w:r w:rsidR="00114808" w:rsidRPr="00A81990">
                <w:rPr>
                  <w:rStyle w:val="a3"/>
                  <w:sz w:val="20"/>
                  <w:szCs w:val="20"/>
                </w:rPr>
                <w:t>OsadchukIV@dtek.com</w:t>
              </w:r>
            </w:hyperlink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Провулок Приладний, 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>буд. 2-А,</w:t>
            </w:r>
          </w:p>
          <w:p w:rsidR="00114808" w:rsidRPr="00A8199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t xml:space="preserve">м. Київ -142, </w:t>
            </w:r>
          </w:p>
          <w:p w:rsidR="00114808" w:rsidRPr="000B31A0" w:rsidRDefault="00114808" w:rsidP="00114808">
            <w:pPr>
              <w:pStyle w:val="Default"/>
              <w:rPr>
                <w:sz w:val="20"/>
                <w:szCs w:val="20"/>
              </w:rPr>
            </w:pPr>
            <w:r w:rsidRPr="00A81990">
              <w:rPr>
                <w:sz w:val="20"/>
                <w:szCs w:val="20"/>
              </w:rPr>
              <w:lastRenderedPageBreak/>
              <w:t>03680</w:t>
            </w:r>
          </w:p>
          <w:p w:rsidR="00114808" w:rsidRPr="000B31A0" w:rsidRDefault="00114808" w:rsidP="0011480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114808" w:rsidRPr="000B31A0" w:rsidRDefault="00114808" w:rsidP="00114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C2AA9" w:rsidRPr="000B31A0" w:rsidRDefault="006C2AA9" w:rsidP="00F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2AA9" w:rsidRPr="000B31A0" w:rsidSect="001F7255">
      <w:headerReference w:type="default" r:id="rId65"/>
      <w:pgSz w:w="16838" w:h="11906" w:orient="landscape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86" w:rsidRDefault="00293686" w:rsidP="001F7255">
      <w:pPr>
        <w:spacing w:after="0" w:line="240" w:lineRule="auto"/>
      </w:pPr>
      <w:r>
        <w:separator/>
      </w:r>
    </w:p>
  </w:endnote>
  <w:endnote w:type="continuationSeparator" w:id="0">
    <w:p w:rsidR="00293686" w:rsidRDefault="00293686" w:rsidP="001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86" w:rsidRDefault="00293686" w:rsidP="001F7255">
      <w:pPr>
        <w:spacing w:after="0" w:line="240" w:lineRule="auto"/>
      </w:pPr>
      <w:r>
        <w:separator/>
      </w:r>
    </w:p>
  </w:footnote>
  <w:footnote w:type="continuationSeparator" w:id="0">
    <w:p w:rsidR="00293686" w:rsidRDefault="00293686" w:rsidP="001F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9607"/>
      <w:docPartObj>
        <w:docPartGallery w:val="Page Numbers (Top of Page)"/>
        <w:docPartUnique/>
      </w:docPartObj>
    </w:sdtPr>
    <w:sdtContent>
      <w:p w:rsidR="0013327D" w:rsidRDefault="001332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4F0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3327D" w:rsidRDefault="001332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C329D"/>
    <w:multiLevelType w:val="hybridMultilevel"/>
    <w:tmpl w:val="C7849B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04051"/>
    <w:multiLevelType w:val="hybridMultilevel"/>
    <w:tmpl w:val="25DE1C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9"/>
    <w:rsid w:val="00013D17"/>
    <w:rsid w:val="00014410"/>
    <w:rsid w:val="0001641B"/>
    <w:rsid w:val="000179CE"/>
    <w:rsid w:val="00017C65"/>
    <w:rsid w:val="00022DDE"/>
    <w:rsid w:val="00023ED4"/>
    <w:rsid w:val="000258CC"/>
    <w:rsid w:val="000261A0"/>
    <w:rsid w:val="00034994"/>
    <w:rsid w:val="000402FB"/>
    <w:rsid w:val="0004141A"/>
    <w:rsid w:val="00042CF6"/>
    <w:rsid w:val="00044AC4"/>
    <w:rsid w:val="000512E2"/>
    <w:rsid w:val="00052CEB"/>
    <w:rsid w:val="0005313A"/>
    <w:rsid w:val="00062C5E"/>
    <w:rsid w:val="00063168"/>
    <w:rsid w:val="000740F9"/>
    <w:rsid w:val="0007739E"/>
    <w:rsid w:val="0008107A"/>
    <w:rsid w:val="00087AF9"/>
    <w:rsid w:val="000B0F43"/>
    <w:rsid w:val="000B31A0"/>
    <w:rsid w:val="000D6A65"/>
    <w:rsid w:val="000D7707"/>
    <w:rsid w:val="000E5250"/>
    <w:rsid w:val="000E650B"/>
    <w:rsid w:val="000F0D18"/>
    <w:rsid w:val="000F5205"/>
    <w:rsid w:val="000F603E"/>
    <w:rsid w:val="00102ADD"/>
    <w:rsid w:val="0010475B"/>
    <w:rsid w:val="00106680"/>
    <w:rsid w:val="001118D6"/>
    <w:rsid w:val="00114808"/>
    <w:rsid w:val="00116C6D"/>
    <w:rsid w:val="0011764D"/>
    <w:rsid w:val="0012466B"/>
    <w:rsid w:val="0013327D"/>
    <w:rsid w:val="00135D1D"/>
    <w:rsid w:val="001379CA"/>
    <w:rsid w:val="00143C50"/>
    <w:rsid w:val="00154745"/>
    <w:rsid w:val="00154B86"/>
    <w:rsid w:val="00162DBD"/>
    <w:rsid w:val="001632AF"/>
    <w:rsid w:val="0017277D"/>
    <w:rsid w:val="00175A62"/>
    <w:rsid w:val="00176B29"/>
    <w:rsid w:val="00181A31"/>
    <w:rsid w:val="00185CC1"/>
    <w:rsid w:val="00186CB1"/>
    <w:rsid w:val="00195921"/>
    <w:rsid w:val="001A05BE"/>
    <w:rsid w:val="001A1DA9"/>
    <w:rsid w:val="001A3298"/>
    <w:rsid w:val="001A4B67"/>
    <w:rsid w:val="001A7F02"/>
    <w:rsid w:val="001B53FC"/>
    <w:rsid w:val="001C4022"/>
    <w:rsid w:val="001C6AB4"/>
    <w:rsid w:val="001D7462"/>
    <w:rsid w:val="001E1FEF"/>
    <w:rsid w:val="001E2209"/>
    <w:rsid w:val="001E5427"/>
    <w:rsid w:val="001F5A80"/>
    <w:rsid w:val="001F7255"/>
    <w:rsid w:val="002011D5"/>
    <w:rsid w:val="00205B87"/>
    <w:rsid w:val="0021063B"/>
    <w:rsid w:val="002145E2"/>
    <w:rsid w:val="0021786D"/>
    <w:rsid w:val="00232509"/>
    <w:rsid w:val="0024319A"/>
    <w:rsid w:val="00252C0C"/>
    <w:rsid w:val="0025385F"/>
    <w:rsid w:val="00267A76"/>
    <w:rsid w:val="0028237F"/>
    <w:rsid w:val="00285D71"/>
    <w:rsid w:val="00286615"/>
    <w:rsid w:val="00293686"/>
    <w:rsid w:val="00294CB3"/>
    <w:rsid w:val="002A50FA"/>
    <w:rsid w:val="002D1BA6"/>
    <w:rsid w:val="002D1E1D"/>
    <w:rsid w:val="002D3407"/>
    <w:rsid w:val="002D48EC"/>
    <w:rsid w:val="002D4C49"/>
    <w:rsid w:val="002E4CC7"/>
    <w:rsid w:val="002E5364"/>
    <w:rsid w:val="002E6E9C"/>
    <w:rsid w:val="002E6F40"/>
    <w:rsid w:val="002F1CD8"/>
    <w:rsid w:val="002F5D09"/>
    <w:rsid w:val="00302612"/>
    <w:rsid w:val="00305D86"/>
    <w:rsid w:val="00306A8C"/>
    <w:rsid w:val="00306B46"/>
    <w:rsid w:val="00307294"/>
    <w:rsid w:val="00321A05"/>
    <w:rsid w:val="00330F2F"/>
    <w:rsid w:val="00331A5B"/>
    <w:rsid w:val="0033551D"/>
    <w:rsid w:val="00340F64"/>
    <w:rsid w:val="0034304C"/>
    <w:rsid w:val="00354DEB"/>
    <w:rsid w:val="003568E0"/>
    <w:rsid w:val="00360086"/>
    <w:rsid w:val="0036287F"/>
    <w:rsid w:val="003636B8"/>
    <w:rsid w:val="00364917"/>
    <w:rsid w:val="0036631D"/>
    <w:rsid w:val="003745CC"/>
    <w:rsid w:val="00393BD8"/>
    <w:rsid w:val="0039465E"/>
    <w:rsid w:val="003962FB"/>
    <w:rsid w:val="003A18E5"/>
    <w:rsid w:val="003A2505"/>
    <w:rsid w:val="003A4CEA"/>
    <w:rsid w:val="003A5185"/>
    <w:rsid w:val="003B493D"/>
    <w:rsid w:val="003C0499"/>
    <w:rsid w:val="003C6967"/>
    <w:rsid w:val="003D7638"/>
    <w:rsid w:val="003E0EFD"/>
    <w:rsid w:val="003F23D6"/>
    <w:rsid w:val="003F27ED"/>
    <w:rsid w:val="003F7046"/>
    <w:rsid w:val="00413446"/>
    <w:rsid w:val="00422BA3"/>
    <w:rsid w:val="00431762"/>
    <w:rsid w:val="00431D5A"/>
    <w:rsid w:val="00445F33"/>
    <w:rsid w:val="004462BD"/>
    <w:rsid w:val="00462751"/>
    <w:rsid w:val="004749BE"/>
    <w:rsid w:val="00480989"/>
    <w:rsid w:val="0048548C"/>
    <w:rsid w:val="00491364"/>
    <w:rsid w:val="00494CA9"/>
    <w:rsid w:val="004A1567"/>
    <w:rsid w:val="004A2937"/>
    <w:rsid w:val="004B39CC"/>
    <w:rsid w:val="004B4E83"/>
    <w:rsid w:val="004C14F0"/>
    <w:rsid w:val="004C4D07"/>
    <w:rsid w:val="004C5016"/>
    <w:rsid w:val="004D0AC6"/>
    <w:rsid w:val="004D241F"/>
    <w:rsid w:val="004E0344"/>
    <w:rsid w:val="004E1BB2"/>
    <w:rsid w:val="004E4C69"/>
    <w:rsid w:val="004F6B73"/>
    <w:rsid w:val="004F7A42"/>
    <w:rsid w:val="00504B73"/>
    <w:rsid w:val="00506063"/>
    <w:rsid w:val="0051103C"/>
    <w:rsid w:val="0052477D"/>
    <w:rsid w:val="005259E3"/>
    <w:rsid w:val="005259F6"/>
    <w:rsid w:val="005325F7"/>
    <w:rsid w:val="0054060A"/>
    <w:rsid w:val="00540A1E"/>
    <w:rsid w:val="00544C95"/>
    <w:rsid w:val="00546BEF"/>
    <w:rsid w:val="00550789"/>
    <w:rsid w:val="005659F5"/>
    <w:rsid w:val="00566E20"/>
    <w:rsid w:val="00572026"/>
    <w:rsid w:val="005920C3"/>
    <w:rsid w:val="00593F89"/>
    <w:rsid w:val="005A3C01"/>
    <w:rsid w:val="005B26C2"/>
    <w:rsid w:val="005B2DAC"/>
    <w:rsid w:val="005B77E8"/>
    <w:rsid w:val="005D3AFA"/>
    <w:rsid w:val="005E3298"/>
    <w:rsid w:val="005E6373"/>
    <w:rsid w:val="005E6660"/>
    <w:rsid w:val="005E69E2"/>
    <w:rsid w:val="0060210C"/>
    <w:rsid w:val="00634B43"/>
    <w:rsid w:val="006350CC"/>
    <w:rsid w:val="00635570"/>
    <w:rsid w:val="006372BD"/>
    <w:rsid w:val="00647458"/>
    <w:rsid w:val="00647620"/>
    <w:rsid w:val="00677179"/>
    <w:rsid w:val="00680998"/>
    <w:rsid w:val="00691099"/>
    <w:rsid w:val="00695B3A"/>
    <w:rsid w:val="006962F1"/>
    <w:rsid w:val="00697C08"/>
    <w:rsid w:val="00697DB3"/>
    <w:rsid w:val="006A075D"/>
    <w:rsid w:val="006A5746"/>
    <w:rsid w:val="006A6ED5"/>
    <w:rsid w:val="006B1555"/>
    <w:rsid w:val="006B50B8"/>
    <w:rsid w:val="006C1350"/>
    <w:rsid w:val="006C2AA9"/>
    <w:rsid w:val="006C39DC"/>
    <w:rsid w:val="006C4BD8"/>
    <w:rsid w:val="006D4CCB"/>
    <w:rsid w:val="006E648E"/>
    <w:rsid w:val="006E7E83"/>
    <w:rsid w:val="006F09F3"/>
    <w:rsid w:val="006F14A2"/>
    <w:rsid w:val="00705B34"/>
    <w:rsid w:val="007076A7"/>
    <w:rsid w:val="007108C7"/>
    <w:rsid w:val="00712273"/>
    <w:rsid w:val="00712DF3"/>
    <w:rsid w:val="0072048B"/>
    <w:rsid w:val="00724173"/>
    <w:rsid w:val="007242B7"/>
    <w:rsid w:val="00733B4B"/>
    <w:rsid w:val="00737FAC"/>
    <w:rsid w:val="00740F92"/>
    <w:rsid w:val="007556D5"/>
    <w:rsid w:val="00777339"/>
    <w:rsid w:val="0078170A"/>
    <w:rsid w:val="007913C9"/>
    <w:rsid w:val="00792A9B"/>
    <w:rsid w:val="007A3182"/>
    <w:rsid w:val="007B465F"/>
    <w:rsid w:val="007C2883"/>
    <w:rsid w:val="007C3C94"/>
    <w:rsid w:val="007C479A"/>
    <w:rsid w:val="007C49B8"/>
    <w:rsid w:val="007D46C2"/>
    <w:rsid w:val="007E2689"/>
    <w:rsid w:val="007E3224"/>
    <w:rsid w:val="007E6927"/>
    <w:rsid w:val="007E7B4C"/>
    <w:rsid w:val="007F35E3"/>
    <w:rsid w:val="007F3B7C"/>
    <w:rsid w:val="007F466B"/>
    <w:rsid w:val="00800247"/>
    <w:rsid w:val="00804E02"/>
    <w:rsid w:val="00806F10"/>
    <w:rsid w:val="00810505"/>
    <w:rsid w:val="00812196"/>
    <w:rsid w:val="00822AA7"/>
    <w:rsid w:val="00824743"/>
    <w:rsid w:val="008405AA"/>
    <w:rsid w:val="0084618B"/>
    <w:rsid w:val="0084746F"/>
    <w:rsid w:val="00854F56"/>
    <w:rsid w:val="00860765"/>
    <w:rsid w:val="00860C5C"/>
    <w:rsid w:val="00861429"/>
    <w:rsid w:val="00864D24"/>
    <w:rsid w:val="0087234F"/>
    <w:rsid w:val="00872429"/>
    <w:rsid w:val="0088019E"/>
    <w:rsid w:val="00881C05"/>
    <w:rsid w:val="00882E94"/>
    <w:rsid w:val="00887F5A"/>
    <w:rsid w:val="008944BE"/>
    <w:rsid w:val="008959D6"/>
    <w:rsid w:val="008963A3"/>
    <w:rsid w:val="008A024E"/>
    <w:rsid w:val="008A6325"/>
    <w:rsid w:val="008B6E75"/>
    <w:rsid w:val="008C1874"/>
    <w:rsid w:val="008C279A"/>
    <w:rsid w:val="008C387C"/>
    <w:rsid w:val="008C51A1"/>
    <w:rsid w:val="008D49EF"/>
    <w:rsid w:val="008E1BB1"/>
    <w:rsid w:val="008F098C"/>
    <w:rsid w:val="008F3B5B"/>
    <w:rsid w:val="009149B3"/>
    <w:rsid w:val="00916276"/>
    <w:rsid w:val="0094477A"/>
    <w:rsid w:val="009624A3"/>
    <w:rsid w:val="00965479"/>
    <w:rsid w:val="009700E0"/>
    <w:rsid w:val="00975E79"/>
    <w:rsid w:val="00977687"/>
    <w:rsid w:val="00977B4B"/>
    <w:rsid w:val="0098245A"/>
    <w:rsid w:val="00983BCB"/>
    <w:rsid w:val="009939E5"/>
    <w:rsid w:val="0099792C"/>
    <w:rsid w:val="009A3C27"/>
    <w:rsid w:val="009A4FE5"/>
    <w:rsid w:val="009A574A"/>
    <w:rsid w:val="009B5D24"/>
    <w:rsid w:val="009C215C"/>
    <w:rsid w:val="009D7079"/>
    <w:rsid w:val="009D7F8B"/>
    <w:rsid w:val="009E1FD5"/>
    <w:rsid w:val="009E28B1"/>
    <w:rsid w:val="009E6AA0"/>
    <w:rsid w:val="009E6B2A"/>
    <w:rsid w:val="009F0FE9"/>
    <w:rsid w:val="00A01A50"/>
    <w:rsid w:val="00A06C6F"/>
    <w:rsid w:val="00A36C06"/>
    <w:rsid w:val="00A40FCD"/>
    <w:rsid w:val="00A41EB2"/>
    <w:rsid w:val="00A52200"/>
    <w:rsid w:val="00A61D48"/>
    <w:rsid w:val="00A66A03"/>
    <w:rsid w:val="00A7784B"/>
    <w:rsid w:val="00A81990"/>
    <w:rsid w:val="00A86960"/>
    <w:rsid w:val="00A86EB6"/>
    <w:rsid w:val="00A96F70"/>
    <w:rsid w:val="00AA1554"/>
    <w:rsid w:val="00AB225A"/>
    <w:rsid w:val="00AB3777"/>
    <w:rsid w:val="00AC17F3"/>
    <w:rsid w:val="00AC1F1D"/>
    <w:rsid w:val="00AD5829"/>
    <w:rsid w:val="00AE04A9"/>
    <w:rsid w:val="00AE68C9"/>
    <w:rsid w:val="00AE6A44"/>
    <w:rsid w:val="00AF2D39"/>
    <w:rsid w:val="00AF50E0"/>
    <w:rsid w:val="00AF61CD"/>
    <w:rsid w:val="00B02735"/>
    <w:rsid w:val="00B06293"/>
    <w:rsid w:val="00B141F0"/>
    <w:rsid w:val="00B15E76"/>
    <w:rsid w:val="00B170DE"/>
    <w:rsid w:val="00B232DF"/>
    <w:rsid w:val="00B26C17"/>
    <w:rsid w:val="00B328F0"/>
    <w:rsid w:val="00B424B1"/>
    <w:rsid w:val="00B61D8B"/>
    <w:rsid w:val="00B6581A"/>
    <w:rsid w:val="00B70240"/>
    <w:rsid w:val="00B87F20"/>
    <w:rsid w:val="00B97286"/>
    <w:rsid w:val="00BA394C"/>
    <w:rsid w:val="00BA6E9C"/>
    <w:rsid w:val="00BB3942"/>
    <w:rsid w:val="00BB6262"/>
    <w:rsid w:val="00BC30B4"/>
    <w:rsid w:val="00BC567E"/>
    <w:rsid w:val="00BC6795"/>
    <w:rsid w:val="00BD31D1"/>
    <w:rsid w:val="00BD396C"/>
    <w:rsid w:val="00BE5616"/>
    <w:rsid w:val="00BF7532"/>
    <w:rsid w:val="00C01416"/>
    <w:rsid w:val="00C03D27"/>
    <w:rsid w:val="00C048E0"/>
    <w:rsid w:val="00C201C4"/>
    <w:rsid w:val="00C340BB"/>
    <w:rsid w:val="00C4340F"/>
    <w:rsid w:val="00C43E2C"/>
    <w:rsid w:val="00C45916"/>
    <w:rsid w:val="00C45A19"/>
    <w:rsid w:val="00C51DCB"/>
    <w:rsid w:val="00C53004"/>
    <w:rsid w:val="00C61B40"/>
    <w:rsid w:val="00C63729"/>
    <w:rsid w:val="00C6413A"/>
    <w:rsid w:val="00C71634"/>
    <w:rsid w:val="00C75564"/>
    <w:rsid w:val="00C82662"/>
    <w:rsid w:val="00C86DED"/>
    <w:rsid w:val="00C9422F"/>
    <w:rsid w:val="00C96F9F"/>
    <w:rsid w:val="00CA2485"/>
    <w:rsid w:val="00CB0C32"/>
    <w:rsid w:val="00CB4326"/>
    <w:rsid w:val="00CC3216"/>
    <w:rsid w:val="00CC75E5"/>
    <w:rsid w:val="00CD5CD8"/>
    <w:rsid w:val="00CE2F6A"/>
    <w:rsid w:val="00CE55B3"/>
    <w:rsid w:val="00CF4360"/>
    <w:rsid w:val="00D03B31"/>
    <w:rsid w:val="00D333BC"/>
    <w:rsid w:val="00D343CC"/>
    <w:rsid w:val="00D42F59"/>
    <w:rsid w:val="00D43318"/>
    <w:rsid w:val="00D50C0E"/>
    <w:rsid w:val="00D52E14"/>
    <w:rsid w:val="00D60001"/>
    <w:rsid w:val="00D62CBC"/>
    <w:rsid w:val="00D6675B"/>
    <w:rsid w:val="00D677B1"/>
    <w:rsid w:val="00D73F9F"/>
    <w:rsid w:val="00D75C20"/>
    <w:rsid w:val="00D8255F"/>
    <w:rsid w:val="00D82B6D"/>
    <w:rsid w:val="00D852E4"/>
    <w:rsid w:val="00D877F3"/>
    <w:rsid w:val="00D90A35"/>
    <w:rsid w:val="00D91F6B"/>
    <w:rsid w:val="00D95DED"/>
    <w:rsid w:val="00DA1A57"/>
    <w:rsid w:val="00DA61AE"/>
    <w:rsid w:val="00DA7262"/>
    <w:rsid w:val="00DB036E"/>
    <w:rsid w:val="00DB051C"/>
    <w:rsid w:val="00DB7F2B"/>
    <w:rsid w:val="00DC072F"/>
    <w:rsid w:val="00DD0EF1"/>
    <w:rsid w:val="00DD16CD"/>
    <w:rsid w:val="00DD28D5"/>
    <w:rsid w:val="00DE13A1"/>
    <w:rsid w:val="00DE3501"/>
    <w:rsid w:val="00DE4681"/>
    <w:rsid w:val="00DE7C7A"/>
    <w:rsid w:val="00E020B9"/>
    <w:rsid w:val="00E0502C"/>
    <w:rsid w:val="00E10AA4"/>
    <w:rsid w:val="00E11397"/>
    <w:rsid w:val="00E14980"/>
    <w:rsid w:val="00E16495"/>
    <w:rsid w:val="00E20845"/>
    <w:rsid w:val="00E21D2B"/>
    <w:rsid w:val="00E30ECF"/>
    <w:rsid w:val="00E340D1"/>
    <w:rsid w:val="00E3582F"/>
    <w:rsid w:val="00E46618"/>
    <w:rsid w:val="00E65FA2"/>
    <w:rsid w:val="00E66473"/>
    <w:rsid w:val="00E66543"/>
    <w:rsid w:val="00E80C97"/>
    <w:rsid w:val="00E864C6"/>
    <w:rsid w:val="00E876B4"/>
    <w:rsid w:val="00E9319F"/>
    <w:rsid w:val="00E93409"/>
    <w:rsid w:val="00EB401B"/>
    <w:rsid w:val="00EB7AB8"/>
    <w:rsid w:val="00EC633E"/>
    <w:rsid w:val="00EE11C0"/>
    <w:rsid w:val="00EE1E2B"/>
    <w:rsid w:val="00EE746B"/>
    <w:rsid w:val="00EF3D2D"/>
    <w:rsid w:val="00EF7E72"/>
    <w:rsid w:val="00F0595B"/>
    <w:rsid w:val="00F07D45"/>
    <w:rsid w:val="00F12D02"/>
    <w:rsid w:val="00F13F66"/>
    <w:rsid w:val="00F14663"/>
    <w:rsid w:val="00F14948"/>
    <w:rsid w:val="00F173F2"/>
    <w:rsid w:val="00F2176C"/>
    <w:rsid w:val="00F31476"/>
    <w:rsid w:val="00F36069"/>
    <w:rsid w:val="00F45B41"/>
    <w:rsid w:val="00F55502"/>
    <w:rsid w:val="00F6120B"/>
    <w:rsid w:val="00F666A4"/>
    <w:rsid w:val="00F73BEC"/>
    <w:rsid w:val="00F75AB7"/>
    <w:rsid w:val="00F82ECA"/>
    <w:rsid w:val="00F84C96"/>
    <w:rsid w:val="00F862C4"/>
    <w:rsid w:val="00F90E82"/>
    <w:rsid w:val="00F92B1E"/>
    <w:rsid w:val="00FD273B"/>
    <w:rsid w:val="00FD52EA"/>
    <w:rsid w:val="00FE4779"/>
    <w:rsid w:val="00FF17A3"/>
    <w:rsid w:val="00FF2172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37D9-0520-453C-92B1-531CCA2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568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55"/>
  </w:style>
  <w:style w:type="paragraph" w:styleId="a6">
    <w:name w:val="footer"/>
    <w:basedOn w:val="a"/>
    <w:link w:val="a7"/>
    <w:uiPriority w:val="99"/>
    <w:unhideWhenUsed/>
    <w:rsid w:val="001F7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digitaluaa.org" TargetMode="External"/><Relationship Id="rId21" Type="http://schemas.openxmlformats.org/officeDocument/2006/relationships/hyperlink" Target="mailto:office@fedmet.org" TargetMode="External"/><Relationship Id="rId34" Type="http://schemas.openxmlformats.org/officeDocument/2006/relationships/hyperlink" Target="mailto:OsadchukIV@dtek.com" TargetMode="External"/><Relationship Id="rId42" Type="http://schemas.openxmlformats.org/officeDocument/2006/relationships/hyperlink" Target="mailto:OsadchukIV@dtek.com" TargetMode="External"/><Relationship Id="rId47" Type="http://schemas.openxmlformats.org/officeDocument/2006/relationships/hyperlink" Target="mailto:OsadchukIV@dtek.com" TargetMode="External"/><Relationship Id="rId50" Type="http://schemas.openxmlformats.org/officeDocument/2006/relationships/hyperlink" Target="mailto:OsadchukIV@dtek.com" TargetMode="External"/><Relationship Id="rId55" Type="http://schemas.openxmlformats.org/officeDocument/2006/relationships/hyperlink" Target="mailto:OsadchukIV@dtek.com" TargetMode="External"/><Relationship Id="rId63" Type="http://schemas.openxmlformats.org/officeDocument/2006/relationships/hyperlink" Target="mailto:OsadchukIV@dtek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ataliya.krinsaya@nads.gov.ua" TargetMode="External"/><Relationship Id="rId29" Type="http://schemas.openxmlformats.org/officeDocument/2006/relationships/hyperlink" Target="mailto:OsadchukIV@dtek.com" TargetMode="External"/><Relationship Id="rId11" Type="http://schemas.openxmlformats.org/officeDocument/2006/relationships/hyperlink" Target="mailto:iryna.lylyk@kneu.ua" TargetMode="External"/><Relationship Id="rId24" Type="http://schemas.openxmlformats.org/officeDocument/2006/relationships/hyperlink" Target="mailto:OsadchukIV@dtek.com" TargetMode="External"/><Relationship Id="rId32" Type="http://schemas.openxmlformats.org/officeDocument/2006/relationships/hyperlink" Target="mailto:OsadchukIV@dtek.com" TargetMode="External"/><Relationship Id="rId37" Type="http://schemas.openxmlformats.org/officeDocument/2006/relationships/hyperlink" Target="mailto:OsadchukIV@dtek.com" TargetMode="External"/><Relationship Id="rId40" Type="http://schemas.openxmlformats.org/officeDocument/2006/relationships/hyperlink" Target="mailto:OsadchukIV@dtek.com" TargetMode="External"/><Relationship Id="rId45" Type="http://schemas.openxmlformats.org/officeDocument/2006/relationships/hyperlink" Target="mailto:OsadchukIV@dtek.com" TargetMode="External"/><Relationship Id="rId53" Type="http://schemas.openxmlformats.org/officeDocument/2006/relationships/hyperlink" Target="mailto:OsadchukIV@dtek.com" TargetMode="External"/><Relationship Id="rId58" Type="http://schemas.openxmlformats.org/officeDocument/2006/relationships/hyperlink" Target="mailto:OsadchukIV@dtek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OsadchukIV@dtek.com" TargetMode="External"/><Relationship Id="rId19" Type="http://schemas.openxmlformats.org/officeDocument/2006/relationships/hyperlink" Target="mailto:office@iceg.com.ua" TargetMode="External"/><Relationship Id="rId14" Type="http://schemas.openxmlformats.org/officeDocument/2006/relationships/hyperlink" Target="mailto:info@ivet.ua" TargetMode="External"/><Relationship Id="rId22" Type="http://schemas.openxmlformats.org/officeDocument/2006/relationships/hyperlink" Target="mailto:OsadchukIV@dtek.com" TargetMode="External"/><Relationship Id="rId27" Type="http://schemas.openxmlformats.org/officeDocument/2006/relationships/hyperlink" Target="mailto:OsadchukIV@dtek.com" TargetMode="External"/><Relationship Id="rId30" Type="http://schemas.openxmlformats.org/officeDocument/2006/relationships/hyperlink" Target="mailto:OsadchukIV@dtek.com" TargetMode="External"/><Relationship Id="rId35" Type="http://schemas.openxmlformats.org/officeDocument/2006/relationships/hyperlink" Target="mailto:OsadchukIV@dtek.com" TargetMode="External"/><Relationship Id="rId43" Type="http://schemas.openxmlformats.org/officeDocument/2006/relationships/hyperlink" Target="mailto:OsadchukIV@dtek.com" TargetMode="External"/><Relationship Id="rId48" Type="http://schemas.openxmlformats.org/officeDocument/2006/relationships/hyperlink" Target="mailto:OsadchukIV@dtek.com" TargetMode="External"/><Relationship Id="rId56" Type="http://schemas.openxmlformats.org/officeDocument/2006/relationships/hyperlink" Target="mailto:OsadchukIV@dtek.com" TargetMode="External"/><Relationship Id="rId64" Type="http://schemas.openxmlformats.org/officeDocument/2006/relationships/hyperlink" Target="mailto:OsadchukIV@dtek.com" TargetMode="External"/><Relationship Id="rId8" Type="http://schemas.openxmlformats.org/officeDocument/2006/relationships/hyperlink" Target="mailto:iryna.lylyk@kneu.ua" TargetMode="External"/><Relationship Id="rId51" Type="http://schemas.openxmlformats.org/officeDocument/2006/relationships/hyperlink" Target="mailto:OsadchukIV@dte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.baluba@mon.gov.ua" TargetMode="External"/><Relationship Id="rId17" Type="http://schemas.openxmlformats.org/officeDocument/2006/relationships/hyperlink" Target="mailto:office@aiis.org.ua" TargetMode="External"/><Relationship Id="rId25" Type="http://schemas.openxmlformats.org/officeDocument/2006/relationships/hyperlink" Target="mailto:oksana.borysenko@gmail.com$" TargetMode="External"/><Relationship Id="rId33" Type="http://schemas.openxmlformats.org/officeDocument/2006/relationships/hyperlink" Target="mailto:OsadchukIV@dtek.com" TargetMode="External"/><Relationship Id="rId38" Type="http://schemas.openxmlformats.org/officeDocument/2006/relationships/hyperlink" Target="mailto:OsadchukIV@dtek.com" TargetMode="External"/><Relationship Id="rId46" Type="http://schemas.openxmlformats.org/officeDocument/2006/relationships/hyperlink" Target="mailto:OsadchukIV@dtek.com" TargetMode="External"/><Relationship Id="rId59" Type="http://schemas.openxmlformats.org/officeDocument/2006/relationships/hyperlink" Target="mailto:OsadchukIV@dtek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office@hromady.org" TargetMode="External"/><Relationship Id="rId41" Type="http://schemas.openxmlformats.org/officeDocument/2006/relationships/hyperlink" Target="mailto:OsadchukIV@dtek.com" TargetMode="External"/><Relationship Id="rId54" Type="http://schemas.openxmlformats.org/officeDocument/2006/relationships/hyperlink" Target="mailto:OsadchukIV@dtek.com" TargetMode="External"/><Relationship Id="rId62" Type="http://schemas.openxmlformats.org/officeDocument/2006/relationships/hyperlink" Target="mailto:OsadchukIV@dte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fo@ivet.ua" TargetMode="External"/><Relationship Id="rId23" Type="http://schemas.openxmlformats.org/officeDocument/2006/relationships/hyperlink" Target="mailto:frupek@ukr.net" TargetMode="External"/><Relationship Id="rId28" Type="http://schemas.openxmlformats.org/officeDocument/2006/relationships/hyperlink" Target="mailto:OsadchukIV@dtek.com" TargetMode="External"/><Relationship Id="rId36" Type="http://schemas.openxmlformats.org/officeDocument/2006/relationships/hyperlink" Target="mailto:OsadchukIV@dtek.com" TargetMode="External"/><Relationship Id="rId49" Type="http://schemas.openxmlformats.org/officeDocument/2006/relationships/hyperlink" Target="mailto:OsadchukIV@dtek.com" TargetMode="External"/><Relationship Id="rId57" Type="http://schemas.openxmlformats.org/officeDocument/2006/relationships/hyperlink" Target="mailto:OsadchukIV@dtek.com" TargetMode="External"/><Relationship Id="rId10" Type="http://schemas.openxmlformats.org/officeDocument/2006/relationships/hyperlink" Target="mailto:iryna.lylyk@kneu.ua" TargetMode="External"/><Relationship Id="rId31" Type="http://schemas.openxmlformats.org/officeDocument/2006/relationships/hyperlink" Target="mailto:OsadchukIV@dtek.com" TargetMode="External"/><Relationship Id="rId44" Type="http://schemas.openxmlformats.org/officeDocument/2006/relationships/hyperlink" Target="mailto:OsadchukIV@dtek.com" TargetMode="External"/><Relationship Id="rId52" Type="http://schemas.openxmlformats.org/officeDocument/2006/relationships/hyperlink" Target="mailto:OsadchukIV@dtek.com" TargetMode="External"/><Relationship Id="rId60" Type="http://schemas.openxmlformats.org/officeDocument/2006/relationships/hyperlink" Target="mailto:OsadchukIV@dtek.com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yna.lylyk@kneu.ua" TargetMode="External"/><Relationship Id="rId13" Type="http://schemas.openxmlformats.org/officeDocument/2006/relationships/hyperlink" Target="mailto:info@ivet.ua" TargetMode="External"/><Relationship Id="rId18" Type="http://schemas.openxmlformats.org/officeDocument/2006/relationships/hyperlink" Target="mailto:krasnostup@mon.gov.ua" TargetMode="External"/><Relationship Id="rId39" Type="http://schemas.openxmlformats.org/officeDocument/2006/relationships/hyperlink" Target="mailto:OsadchukIV@dtek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2171-457F-48CE-A653-C02D1B06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14709</Words>
  <Characters>83843</Characters>
  <Application>Microsoft Office Word</Application>
  <DocSecurity>0</DocSecurity>
  <Lines>698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Ковкрак Юлія</dc:creator>
  <cp:keywords/>
  <dc:description/>
  <cp:lastModifiedBy>Учетная запись Майкрософт</cp:lastModifiedBy>
  <cp:revision>21</cp:revision>
  <cp:lastPrinted>2018-11-15T11:19:00Z</cp:lastPrinted>
  <dcterms:created xsi:type="dcterms:W3CDTF">2020-06-26T12:03:00Z</dcterms:created>
  <dcterms:modified xsi:type="dcterms:W3CDTF">2020-07-30T12:06:00Z</dcterms:modified>
</cp:coreProperties>
</file>